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0ABA4" w14:textId="77777777" w:rsidR="008C29BA" w:rsidRDefault="00FB756C" w:rsidP="001E670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B96BD2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265917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E47428" w:rsidRPr="00E47428">
        <w:rPr>
          <w:rFonts w:ascii="ＭＳ ゴシック" w:eastAsia="ＭＳ ゴシック" w:hAnsi="ＭＳ ゴシック" w:hint="eastAsia"/>
          <w:b/>
          <w:sz w:val="24"/>
          <w:szCs w:val="24"/>
        </w:rPr>
        <w:t>ウクライナ避難民地域共創事業</w:t>
      </w:r>
      <w:r w:rsidR="00526109">
        <w:rPr>
          <w:rFonts w:ascii="ＭＳ ゴシック" w:eastAsia="ＭＳ ゴシック" w:hAnsi="ＭＳ ゴシック" w:hint="eastAsia"/>
          <w:b/>
          <w:sz w:val="24"/>
          <w:szCs w:val="24"/>
        </w:rPr>
        <w:t>助成制度</w:t>
      </w:r>
    </w:p>
    <w:p w14:paraId="5563BC01" w14:textId="65397314" w:rsidR="00B319D6" w:rsidRPr="00BB3583" w:rsidRDefault="00B319D6" w:rsidP="001E670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提出書類チェックリスト(交付申請時)</w:t>
      </w:r>
    </w:p>
    <w:p w14:paraId="6E3042AF" w14:textId="3EB1C63E" w:rsidR="007900EF" w:rsidRPr="00526109" w:rsidRDefault="0012218D" w:rsidP="00BB3583">
      <w:pPr>
        <w:spacing w:line="480" w:lineRule="auto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B2106" wp14:editId="69887DC3">
                <wp:simplePos x="0" y="0"/>
                <wp:positionH relativeFrom="column">
                  <wp:posOffset>5950788</wp:posOffset>
                </wp:positionH>
                <wp:positionV relativeFrom="paragraph">
                  <wp:posOffset>458826</wp:posOffset>
                </wp:positionV>
                <wp:extent cx="190196" cy="197510"/>
                <wp:effectExtent l="0" t="0" r="1968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6" cy="1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18000" w14:textId="2B063729" w:rsidR="0012218D" w:rsidRPr="0012218D" w:rsidRDefault="0012218D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21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55pt;margin-top:36.15pt;width:1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" fillcolor="white [3201]" strokeweight=".5pt">
                <v:textbox inset="1mm,0,0,0">
                  <w:txbxContent>
                    <w:p w14:paraId="61E18000" w14:textId="2B063729" w:rsidR="0012218D" w:rsidRPr="0012218D" w:rsidRDefault="0012218D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14:paraId="4C7B28FD" w14:textId="0234CD39" w:rsidR="007900EF" w:rsidRPr="00BB3583" w:rsidRDefault="007900EF" w:rsidP="0049623A">
      <w:pPr>
        <w:spacing w:line="340" w:lineRule="exact"/>
        <w:ind w:leftChars="-270" w:left="-567" w:rightChars="-203" w:right="-426" w:firstLineChars="200" w:firstLine="562"/>
        <w:rPr>
          <w:rFonts w:ascii="ＭＳ ゴシック" w:eastAsia="ＭＳ ゴシック" w:hAnsi="ＭＳ ゴシック"/>
        </w:rPr>
      </w:pPr>
      <w:r w:rsidRPr="007900EF">
        <w:rPr>
          <w:rFonts w:ascii="ＭＳ ゴシック" w:eastAsia="ＭＳ ゴシック" w:hAnsi="ＭＳ ゴシック" w:hint="eastAsia"/>
          <w:b/>
          <w:sz w:val="28"/>
          <w:szCs w:val="28"/>
        </w:rPr>
        <w:t>提出書類</w:t>
      </w:r>
      <w:r>
        <w:rPr>
          <w:rFonts w:ascii="ＭＳ ゴシック" w:eastAsia="ＭＳ ゴシック" w:hAnsi="ＭＳ ゴシック" w:hint="eastAsia"/>
        </w:rPr>
        <w:t xml:space="preserve">　※申請書提出時</w:t>
      </w:r>
      <w:r w:rsidR="00AC220F">
        <w:rPr>
          <w:rFonts w:ascii="ＭＳ ゴシック" w:eastAsia="ＭＳ ゴシック" w:hAnsi="ＭＳ ゴシック" w:hint="eastAsia"/>
        </w:rPr>
        <w:t>に本</w:t>
      </w:r>
      <w:r w:rsidR="005F675D">
        <w:rPr>
          <w:rFonts w:ascii="ＭＳ ゴシック" w:eastAsia="ＭＳ ゴシック" w:hAnsi="ＭＳ ゴシック" w:hint="eastAsia"/>
        </w:rPr>
        <w:t>チェックリスト</w:t>
      </w:r>
      <w:r w:rsidR="00AC220F">
        <w:rPr>
          <w:rFonts w:ascii="ＭＳ ゴシック" w:eastAsia="ＭＳ ゴシック" w:hAnsi="ＭＳ ゴシック" w:hint="eastAsia"/>
        </w:rPr>
        <w:t>も同封してください</w:t>
      </w:r>
      <w:r w:rsidR="0012218D">
        <w:rPr>
          <w:rFonts w:ascii="ＭＳ ゴシック" w:eastAsia="ＭＳ ゴシック" w:hAnsi="ＭＳ ゴシック" w:hint="eastAsia"/>
        </w:rPr>
        <w:t>。</w:t>
      </w:r>
      <w:r w:rsidR="00BB3583">
        <w:rPr>
          <w:rFonts w:ascii="ＭＳ ゴシック" w:eastAsia="ＭＳ ゴシック" w:hAnsi="ＭＳ ゴシック" w:hint="eastAsia"/>
        </w:rPr>
        <w:t xml:space="preserve">　　　　　　　　　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  <w:gridCol w:w="1134"/>
      </w:tblGrid>
      <w:tr w:rsidR="005F675D" w14:paraId="2967032E" w14:textId="77777777" w:rsidTr="00920092">
        <w:trPr>
          <w:trHeight w:val="454"/>
        </w:trPr>
        <w:tc>
          <w:tcPr>
            <w:tcW w:w="8789" w:type="dxa"/>
            <w:gridSpan w:val="2"/>
            <w:vAlign w:val="center"/>
          </w:tcPr>
          <w:p w14:paraId="2BE03DAA" w14:textId="77777777" w:rsidR="005F675D" w:rsidRDefault="005F675D" w:rsidP="005F67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　請　書　類</w:t>
            </w:r>
          </w:p>
        </w:tc>
        <w:tc>
          <w:tcPr>
            <w:tcW w:w="1134" w:type="dxa"/>
            <w:vAlign w:val="center"/>
          </w:tcPr>
          <w:p w14:paraId="54AA6EBC" w14:textId="77777777" w:rsidR="005F675D" w:rsidRDefault="005F675D" w:rsidP="005F67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チェック☑</w:t>
            </w:r>
          </w:p>
        </w:tc>
      </w:tr>
      <w:tr w:rsidR="007900EF" w14:paraId="4A13FF6B" w14:textId="77777777" w:rsidTr="00920092">
        <w:tc>
          <w:tcPr>
            <w:tcW w:w="2127" w:type="dxa"/>
            <w:vAlign w:val="center"/>
          </w:tcPr>
          <w:p w14:paraId="6FF1D03A" w14:textId="77777777" w:rsidR="007900EF" w:rsidRDefault="007900EF" w:rsidP="005F67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申請書</w:t>
            </w:r>
          </w:p>
          <w:p w14:paraId="2ACE3D14" w14:textId="77777777" w:rsidR="007900EF" w:rsidRDefault="007900EF" w:rsidP="005F675D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5F675D">
              <w:rPr>
                <w:rFonts w:ascii="ＭＳ ゴシック" w:eastAsia="ＭＳ ゴシック" w:hAnsi="ＭＳ ゴシック" w:hint="eastAsia"/>
                <w:w w:val="90"/>
                <w:kern w:val="0"/>
                <w:fitText w:val="1890" w:id="2024545024"/>
                <w:lang w:eastAsia="zh-CN"/>
              </w:rPr>
              <w:t>(別紙様式第１～２号)</w:t>
            </w:r>
          </w:p>
        </w:tc>
        <w:tc>
          <w:tcPr>
            <w:tcW w:w="6662" w:type="dxa"/>
          </w:tcPr>
          <w:p w14:paraId="4509F36B" w14:textId="7110CB94" w:rsidR="007900EF" w:rsidRDefault="007900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(様式第１号)</w:t>
            </w:r>
            <w:r w:rsidR="00E47428">
              <w:rPr>
                <w:rFonts w:hint="eastAsia"/>
              </w:rPr>
              <w:t xml:space="preserve"> </w:t>
            </w:r>
            <w:r w:rsidR="00E47428" w:rsidRPr="00E47428">
              <w:rPr>
                <w:rFonts w:ascii="ＭＳ ゴシック" w:eastAsia="ＭＳ ゴシック" w:hAnsi="ＭＳ ゴシック" w:hint="eastAsia"/>
              </w:rPr>
              <w:t>ウクライナ避難民地域共創事業</w:t>
            </w:r>
            <w:r>
              <w:rPr>
                <w:rFonts w:ascii="ＭＳ ゴシック" w:eastAsia="ＭＳ ゴシック" w:hAnsi="ＭＳ ゴシック" w:hint="eastAsia"/>
              </w:rPr>
              <w:t>助成</w:t>
            </w:r>
            <w:r w:rsidR="00FB56B0">
              <w:rPr>
                <w:rFonts w:ascii="ＭＳ ゴシック" w:eastAsia="ＭＳ ゴシック" w:hAnsi="ＭＳ ゴシック" w:hint="eastAsia"/>
              </w:rPr>
              <w:t>金交付申請書</w:t>
            </w:r>
          </w:p>
          <w:p w14:paraId="29CC30D4" w14:textId="77777777" w:rsidR="00BB3583" w:rsidRDefault="00BB35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(様式第２号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事業計画書</w:t>
            </w:r>
          </w:p>
          <w:p w14:paraId="197A1081" w14:textId="1479DADD" w:rsidR="00BB3583" w:rsidRPr="00BB3583" w:rsidRDefault="00BB35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35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※上記申請書類は</w:t>
            </w:r>
            <w:r w:rsidRPr="00BB358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電子データ(</w:t>
            </w:r>
            <w:r w:rsidRPr="00BB3583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WORD</w:t>
            </w:r>
            <w:r w:rsidRPr="00BB358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形式)</w:t>
            </w:r>
            <w:r w:rsidR="0012218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を</w:t>
            </w:r>
            <w:r w:rsidRPr="00BB358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メール送信</w:t>
            </w:r>
            <w:r w:rsidR="0012218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ください</w:t>
            </w:r>
            <w:r w:rsidRPr="00BB35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14:paraId="7AD7F662" w14:textId="77777777" w:rsidR="00BB3583" w:rsidRPr="002413A4" w:rsidRDefault="00407AF3" w:rsidP="005F675D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13A4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</w:tr>
      <w:tr w:rsidR="00346BA7" w14:paraId="729261C6" w14:textId="77777777" w:rsidTr="00B856F2">
        <w:trPr>
          <w:trHeight w:val="454"/>
        </w:trPr>
        <w:tc>
          <w:tcPr>
            <w:tcW w:w="2127" w:type="dxa"/>
            <w:vMerge w:val="restart"/>
            <w:vAlign w:val="center"/>
          </w:tcPr>
          <w:p w14:paraId="7C3A8269" w14:textId="77777777" w:rsidR="00346BA7" w:rsidRDefault="00346BA7" w:rsidP="00AE65B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6BA9EE7A" w14:textId="77777777" w:rsidR="00346BA7" w:rsidRDefault="00346BA7" w:rsidP="00AE65B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(様式任意)</w:t>
            </w:r>
          </w:p>
        </w:tc>
        <w:tc>
          <w:tcPr>
            <w:tcW w:w="6662" w:type="dxa"/>
            <w:vAlign w:val="center"/>
          </w:tcPr>
          <w:p w14:paraId="712EB3BB" w14:textId="0CA02CA0" w:rsidR="00346BA7" w:rsidRDefault="00346BA7" w:rsidP="005F675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団体の規約、会則</w:t>
            </w:r>
          </w:p>
        </w:tc>
        <w:tc>
          <w:tcPr>
            <w:tcW w:w="1134" w:type="dxa"/>
            <w:vAlign w:val="center"/>
          </w:tcPr>
          <w:p w14:paraId="27B1FF0D" w14:textId="77777777" w:rsidR="00346BA7" w:rsidRPr="002413A4" w:rsidRDefault="00346BA7" w:rsidP="005F67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13A4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</w:tr>
      <w:tr w:rsidR="00346BA7" w14:paraId="67B93B04" w14:textId="77777777" w:rsidTr="00B856F2">
        <w:trPr>
          <w:trHeight w:val="454"/>
        </w:trPr>
        <w:tc>
          <w:tcPr>
            <w:tcW w:w="2127" w:type="dxa"/>
            <w:vMerge/>
          </w:tcPr>
          <w:p w14:paraId="74BDD0C7" w14:textId="77777777" w:rsidR="00346BA7" w:rsidRDefault="00346B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14:paraId="30FF5935" w14:textId="77777777" w:rsidR="00346BA7" w:rsidRDefault="00346BA7" w:rsidP="005F675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団体の役員名簿</w:t>
            </w:r>
          </w:p>
        </w:tc>
        <w:tc>
          <w:tcPr>
            <w:tcW w:w="1134" w:type="dxa"/>
            <w:vAlign w:val="center"/>
          </w:tcPr>
          <w:p w14:paraId="4F0E03EB" w14:textId="77777777" w:rsidR="00346BA7" w:rsidRPr="002413A4" w:rsidRDefault="00346BA7" w:rsidP="005F67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13A4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</w:tr>
      <w:tr w:rsidR="00346BA7" w14:paraId="7F1F0666" w14:textId="77777777" w:rsidTr="00B856F2">
        <w:trPr>
          <w:trHeight w:val="454"/>
        </w:trPr>
        <w:tc>
          <w:tcPr>
            <w:tcW w:w="2127" w:type="dxa"/>
            <w:vMerge/>
          </w:tcPr>
          <w:p w14:paraId="4819F0D4" w14:textId="77777777" w:rsidR="00346BA7" w:rsidRDefault="00346B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14:paraId="2638CFD5" w14:textId="7221505E" w:rsidR="00346BA7" w:rsidRDefault="00346BA7" w:rsidP="005F675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96BD2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年度及び令和</w:t>
            </w:r>
            <w:r w:rsidR="00B96BD2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年度(提出時点まで)の活動、財務状況を証する資料(活動報告書、財務諸表、総会資料、パンフレット等)</w:t>
            </w:r>
          </w:p>
        </w:tc>
        <w:tc>
          <w:tcPr>
            <w:tcW w:w="1134" w:type="dxa"/>
            <w:vAlign w:val="center"/>
          </w:tcPr>
          <w:p w14:paraId="6C89D78C" w14:textId="77777777" w:rsidR="00346BA7" w:rsidRPr="002413A4" w:rsidRDefault="00346BA7" w:rsidP="005F675D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13A4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</w:tr>
      <w:tr w:rsidR="00346BA7" w14:paraId="4024F7F0" w14:textId="77777777" w:rsidTr="00B856F2">
        <w:trPr>
          <w:trHeight w:val="57"/>
        </w:trPr>
        <w:tc>
          <w:tcPr>
            <w:tcW w:w="2127" w:type="dxa"/>
            <w:vMerge/>
          </w:tcPr>
          <w:p w14:paraId="644570A9" w14:textId="77777777" w:rsidR="00346BA7" w:rsidRDefault="00346B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14:paraId="56FFFC1A" w14:textId="77777777" w:rsidR="00346BA7" w:rsidRDefault="00346BA7" w:rsidP="005F675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申請事業の詳細が分かる資料(企画書、見積書等)</w:t>
            </w:r>
          </w:p>
        </w:tc>
        <w:tc>
          <w:tcPr>
            <w:tcW w:w="1134" w:type="dxa"/>
            <w:vAlign w:val="center"/>
          </w:tcPr>
          <w:p w14:paraId="35776330" w14:textId="77777777" w:rsidR="00346BA7" w:rsidRPr="002413A4" w:rsidRDefault="00346BA7" w:rsidP="005F67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13A4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</w:tr>
    </w:tbl>
    <w:p w14:paraId="2995ACB6" w14:textId="065C6631" w:rsidR="00E868FC" w:rsidRDefault="001221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※添付書類等、データでの送信が難しいものは郵送ください。</w:t>
      </w:r>
    </w:p>
    <w:p w14:paraId="3D105E8E" w14:textId="77777777" w:rsidR="0012218D" w:rsidRPr="00E868FC" w:rsidRDefault="0012218D">
      <w:pPr>
        <w:rPr>
          <w:rFonts w:ascii="ＭＳ ゴシック" w:eastAsia="ＭＳ ゴシック" w:hAnsi="ＭＳ ゴシック"/>
        </w:rPr>
      </w:pPr>
    </w:p>
    <w:p w14:paraId="6E0F8301" w14:textId="77777777" w:rsidR="009A7E2A" w:rsidRPr="009A7E2A" w:rsidRDefault="009A7E2A" w:rsidP="009A7E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1A2BD" wp14:editId="796D23B8">
                <wp:simplePos x="0" y="0"/>
                <wp:positionH relativeFrom="column">
                  <wp:posOffset>3025140</wp:posOffset>
                </wp:positionH>
                <wp:positionV relativeFrom="paragraph">
                  <wp:posOffset>766445</wp:posOffset>
                </wp:positionV>
                <wp:extent cx="3116520" cy="147637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2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E4722" w14:textId="77777777" w:rsidR="009A7E2A" w:rsidRPr="009A7E2A" w:rsidRDefault="009A7E2A" w:rsidP="0087539A">
                            <w:pPr>
                              <w:ind w:firstLineChars="67" w:firstLine="14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A7E2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【問い合わせ及び書類提出先】</w:t>
                            </w:r>
                          </w:p>
                          <w:p w14:paraId="0ABBD22D" w14:textId="77777777" w:rsidR="009A7E2A" w:rsidRDefault="009A7E2A" w:rsidP="0087539A">
                            <w:pPr>
                              <w:ind w:firstLineChars="67" w:firstLine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(公財)兵庫県国際交流協会　交流・協力課</w:t>
                            </w:r>
                          </w:p>
                          <w:p w14:paraId="627AAE42" w14:textId="77777777" w:rsidR="009A7E2A" w:rsidRDefault="009A7E2A" w:rsidP="0087539A">
                            <w:pPr>
                              <w:ind w:firstLineChars="67" w:firstLine="141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651-0073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神戸市中央区脇浜海岸通1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-5-1</w:t>
                            </w:r>
                          </w:p>
                          <w:p w14:paraId="177C16BC" w14:textId="77777777" w:rsidR="009A7E2A" w:rsidRDefault="009A7E2A" w:rsidP="0087539A">
                            <w:pPr>
                              <w:ind w:firstLineChars="67" w:firstLine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国際健康開発センタービル２階</w:t>
                            </w:r>
                          </w:p>
                          <w:p w14:paraId="0E80EE56" w14:textId="77777777" w:rsidR="009A7E2A" w:rsidRDefault="009A7E2A" w:rsidP="0087539A">
                            <w:pPr>
                              <w:ind w:firstLineChars="67" w:firstLine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71CE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 w:rsidRPr="00BA71CE">
                              <w:rPr>
                                <w:rFonts w:ascii="ＭＳ ゴシック" w:eastAsia="ＭＳ ゴシック" w:hAnsi="ＭＳ ゴシック"/>
                              </w:rPr>
                              <w:t>EL:078-230-30</w:t>
                            </w:r>
                            <w:r w:rsidR="00FB3EB8">
                              <w:rPr>
                                <w:rFonts w:ascii="ＭＳ ゴシック" w:eastAsia="ＭＳ ゴシック" w:hAnsi="ＭＳ ゴシック"/>
                              </w:rPr>
                              <w:t>9</w:t>
                            </w:r>
                            <w:r w:rsidRPr="00BA71CE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FAX:078-230-3280 </w:t>
                            </w:r>
                          </w:p>
                          <w:p w14:paraId="03440A06" w14:textId="77777777" w:rsidR="009A7E2A" w:rsidRDefault="009A7E2A" w:rsidP="0087539A">
                            <w:pPr>
                              <w:ind w:firstLineChars="67" w:firstLine="1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-mail:hia-ex-co@net.hyogo-ip.or.jp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1A2BD" id="テキスト ボックス 1" o:spid="_x0000_s1027" type="#_x0000_t202" style="position:absolute;left:0;text-align:left;margin-left:238.2pt;margin-top:60.35pt;width:245.4pt;height:11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gDOgIAAIQ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" fillcolor="white [3201]" strokeweight=".5pt">
                <v:textbox>
                  <w:txbxContent>
                    <w:p w14:paraId="5CBE4722" w14:textId="77777777" w:rsidR="009A7E2A" w:rsidRPr="009A7E2A" w:rsidRDefault="009A7E2A" w:rsidP="0087539A">
                      <w:pPr>
                        <w:ind w:firstLineChars="67" w:firstLine="14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A7E2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【問い合わせ及び書類提出先】</w:t>
                      </w:r>
                    </w:p>
                    <w:p w14:paraId="0ABBD22D" w14:textId="77777777" w:rsidR="009A7E2A" w:rsidRDefault="009A7E2A" w:rsidP="0087539A">
                      <w:pPr>
                        <w:ind w:firstLineChars="67" w:firstLine="14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(公財)兵庫県国際交流協会　交流・協力課</w:t>
                      </w:r>
                    </w:p>
                    <w:p w14:paraId="627AAE42" w14:textId="77777777" w:rsidR="009A7E2A" w:rsidRDefault="009A7E2A" w:rsidP="0087539A">
                      <w:pPr>
                        <w:ind w:firstLineChars="67" w:firstLine="141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651-0073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神戸市中央区脇浜海岸通1</w:t>
                      </w:r>
                      <w:r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-5-1</w:t>
                      </w:r>
                    </w:p>
                    <w:p w14:paraId="177C16BC" w14:textId="77777777" w:rsidR="009A7E2A" w:rsidRDefault="009A7E2A" w:rsidP="0087539A">
                      <w:pPr>
                        <w:ind w:firstLineChars="67" w:firstLine="14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国際健康開発センタービル２階</w:t>
                      </w:r>
                    </w:p>
                    <w:p w14:paraId="0E80EE56" w14:textId="77777777" w:rsidR="009A7E2A" w:rsidRDefault="009A7E2A" w:rsidP="0087539A">
                      <w:pPr>
                        <w:ind w:firstLineChars="67" w:firstLine="141"/>
                        <w:rPr>
                          <w:rFonts w:ascii="ＭＳ ゴシック" w:eastAsia="ＭＳ ゴシック" w:hAnsi="ＭＳ ゴシック"/>
                        </w:rPr>
                      </w:pPr>
                      <w:r w:rsidRPr="00BA71CE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 w:rsidRPr="00BA71CE">
                        <w:rPr>
                          <w:rFonts w:ascii="ＭＳ ゴシック" w:eastAsia="ＭＳ ゴシック" w:hAnsi="ＭＳ ゴシック"/>
                        </w:rPr>
                        <w:t>EL:078-230-30</w:t>
                      </w:r>
                      <w:r w:rsidR="00FB3EB8">
                        <w:rPr>
                          <w:rFonts w:ascii="ＭＳ ゴシック" w:eastAsia="ＭＳ ゴシック" w:hAnsi="ＭＳ ゴシック"/>
                        </w:rPr>
                        <w:t>9</w:t>
                      </w:r>
                      <w:r w:rsidRPr="00BA71CE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FAX:078-230-3280 </w:t>
                      </w:r>
                    </w:p>
                    <w:p w14:paraId="03440A06" w14:textId="77777777" w:rsidR="009A7E2A" w:rsidRDefault="009A7E2A" w:rsidP="0087539A">
                      <w:pPr>
                        <w:ind w:firstLineChars="67" w:firstLine="141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-mail:hia-ex-co@net.hyogo-ip.or.jp</w:t>
                      </w:r>
                    </w:p>
                  </w:txbxContent>
                </v:textbox>
              </v:shape>
            </w:pict>
          </mc:Fallback>
        </mc:AlternateContent>
      </w:r>
      <w:r w:rsidR="0053016C">
        <w:rPr>
          <w:rFonts w:ascii="ＭＳ ゴシック" w:eastAsia="ＭＳ ゴシック" w:hAnsi="ＭＳ ゴシック" w:hint="eastAsia"/>
        </w:rPr>
        <w:t>申請書類について、ご不明点等ありましたら下記連絡先までお問い合わせください。</w:t>
      </w:r>
    </w:p>
    <w:sectPr w:rsidR="009A7E2A" w:rsidRPr="009A7E2A" w:rsidSect="009A7E2A">
      <w:pgSz w:w="11906" w:h="16838"/>
      <w:pgMar w:top="226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167E8" w14:textId="77777777" w:rsidR="00AC220F" w:rsidRDefault="00AC220F" w:rsidP="00AC220F">
      <w:r>
        <w:separator/>
      </w:r>
    </w:p>
  </w:endnote>
  <w:endnote w:type="continuationSeparator" w:id="0">
    <w:p w14:paraId="53D679CB" w14:textId="77777777" w:rsidR="00AC220F" w:rsidRDefault="00AC220F" w:rsidP="00AC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03BBC" w14:textId="77777777" w:rsidR="00AC220F" w:rsidRDefault="00AC220F" w:rsidP="00AC220F">
      <w:r>
        <w:separator/>
      </w:r>
    </w:p>
  </w:footnote>
  <w:footnote w:type="continuationSeparator" w:id="0">
    <w:p w14:paraId="44248B41" w14:textId="77777777" w:rsidR="00AC220F" w:rsidRDefault="00AC220F" w:rsidP="00AC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EF"/>
    <w:rsid w:val="00032ADE"/>
    <w:rsid w:val="00085EB4"/>
    <w:rsid w:val="000A3ED7"/>
    <w:rsid w:val="000E3240"/>
    <w:rsid w:val="000E53AC"/>
    <w:rsid w:val="0012218D"/>
    <w:rsid w:val="00175AAE"/>
    <w:rsid w:val="001E6700"/>
    <w:rsid w:val="002413A4"/>
    <w:rsid w:val="00265917"/>
    <w:rsid w:val="00346BA7"/>
    <w:rsid w:val="00407AF3"/>
    <w:rsid w:val="0049623A"/>
    <w:rsid w:val="005049A3"/>
    <w:rsid w:val="00505A6D"/>
    <w:rsid w:val="00526109"/>
    <w:rsid w:val="0053016C"/>
    <w:rsid w:val="005F675D"/>
    <w:rsid w:val="006222BA"/>
    <w:rsid w:val="00655473"/>
    <w:rsid w:val="006F5813"/>
    <w:rsid w:val="007900EF"/>
    <w:rsid w:val="007D69CC"/>
    <w:rsid w:val="0086776B"/>
    <w:rsid w:val="0087539A"/>
    <w:rsid w:val="008C29BA"/>
    <w:rsid w:val="00900FCE"/>
    <w:rsid w:val="00920092"/>
    <w:rsid w:val="00953ED4"/>
    <w:rsid w:val="009A7E2A"/>
    <w:rsid w:val="009F6E91"/>
    <w:rsid w:val="00AC220F"/>
    <w:rsid w:val="00AC22B8"/>
    <w:rsid w:val="00AD7DC3"/>
    <w:rsid w:val="00AE65B5"/>
    <w:rsid w:val="00B319D6"/>
    <w:rsid w:val="00B856F2"/>
    <w:rsid w:val="00B96BD2"/>
    <w:rsid w:val="00BA71CE"/>
    <w:rsid w:val="00BB2173"/>
    <w:rsid w:val="00BB3583"/>
    <w:rsid w:val="00BC4F3D"/>
    <w:rsid w:val="00C3604C"/>
    <w:rsid w:val="00C7768E"/>
    <w:rsid w:val="00D27FDD"/>
    <w:rsid w:val="00D517B3"/>
    <w:rsid w:val="00D90692"/>
    <w:rsid w:val="00E47428"/>
    <w:rsid w:val="00E50B3A"/>
    <w:rsid w:val="00E70303"/>
    <w:rsid w:val="00E868FC"/>
    <w:rsid w:val="00F11408"/>
    <w:rsid w:val="00FB3EB8"/>
    <w:rsid w:val="00FB56B0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D4E7ED"/>
  <w15:chartTrackingRefBased/>
  <w15:docId w15:val="{6DF4B4EE-916C-42B7-B351-81CEC05C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E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7E2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C2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20F"/>
  </w:style>
  <w:style w:type="paragraph" w:styleId="a8">
    <w:name w:val="footer"/>
    <w:basedOn w:val="a"/>
    <w:link w:val="a9"/>
    <w:uiPriority w:val="99"/>
    <w:unhideWhenUsed/>
    <w:rsid w:val="00AC2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真井 美紗子</cp:lastModifiedBy>
  <cp:revision>5</cp:revision>
  <cp:lastPrinted>2022-01-05T00:59:00Z</cp:lastPrinted>
  <dcterms:created xsi:type="dcterms:W3CDTF">2022-11-28T02:13:00Z</dcterms:created>
  <dcterms:modified xsi:type="dcterms:W3CDTF">2024-04-15T05:46:00Z</dcterms:modified>
</cp:coreProperties>
</file>