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68C0" w14:textId="00CAF677" w:rsidR="005F43F1" w:rsidRPr="00F35E88" w:rsidRDefault="001F1C20" w:rsidP="005F43F1">
      <w:pPr>
        <w:rPr>
          <w:rFonts w:ascii="ＭＳ ゴシック" w:eastAsia="ＭＳ ゴシック" w:hAnsi="ＭＳ ゴシック"/>
          <w:b/>
          <w:bCs/>
          <w:szCs w:val="21"/>
        </w:rPr>
      </w:pPr>
      <w:r w:rsidRPr="00F35E88">
        <w:rPr>
          <w:rFonts w:ascii="ＭＳ ゴシック" w:eastAsia="ＭＳ ゴシック" w:hAnsi="ＭＳ ゴシック" w:hint="eastAsia"/>
          <w:b/>
          <w:bCs/>
          <w:szCs w:val="21"/>
        </w:rPr>
        <w:t>ひょうご国際交流団体連絡協議会事務局（</w:t>
      </w:r>
      <w:r w:rsidR="005F43F1" w:rsidRPr="00F35E88">
        <w:rPr>
          <w:rFonts w:ascii="ＭＳ ゴシック" w:eastAsia="ＭＳ ゴシック" w:hAnsi="ＭＳ ゴシック" w:hint="eastAsia"/>
          <w:b/>
          <w:bCs/>
          <w:szCs w:val="21"/>
        </w:rPr>
        <w:t>HIA</w:t>
      </w:r>
      <w:r w:rsidRPr="00F35E88">
        <w:rPr>
          <w:rFonts w:ascii="ＭＳ ゴシック" w:eastAsia="ＭＳ ゴシック" w:hAnsi="ＭＳ ゴシック" w:hint="eastAsia"/>
          <w:b/>
          <w:bCs/>
          <w:szCs w:val="21"/>
        </w:rPr>
        <w:t>）</w:t>
      </w:r>
      <w:r w:rsidR="005F43F1" w:rsidRPr="00F35E88">
        <w:rPr>
          <w:rFonts w:ascii="ＭＳ ゴシック" w:eastAsia="ＭＳ ゴシック" w:hAnsi="ＭＳ ゴシック" w:hint="eastAsia"/>
          <w:b/>
          <w:bCs/>
          <w:szCs w:val="21"/>
        </w:rPr>
        <w:t>宛</w:t>
      </w:r>
    </w:p>
    <w:p w14:paraId="7CE19F03" w14:textId="5436F6B5" w:rsidR="00B55905" w:rsidRPr="00F35E88" w:rsidRDefault="000828F8" w:rsidP="007E7518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F35E88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スタッフ・ボランティア等</w:t>
      </w:r>
      <w:r w:rsidR="003A6637" w:rsidRPr="00F35E88">
        <w:rPr>
          <w:rFonts w:ascii="ＭＳ ゴシック" w:eastAsia="ＭＳ ゴシック" w:hAnsi="ＭＳ ゴシック" w:hint="eastAsia"/>
          <w:b/>
          <w:bCs/>
          <w:sz w:val="36"/>
          <w:szCs w:val="36"/>
        </w:rPr>
        <w:t>派遣</w:t>
      </w:r>
      <w:r w:rsidR="007E7518" w:rsidRPr="00F35E88">
        <w:rPr>
          <w:rFonts w:ascii="ＭＳ ゴシック" w:eastAsia="ＭＳ ゴシック" w:hAnsi="ＭＳ ゴシック" w:hint="eastAsia"/>
          <w:b/>
          <w:bCs/>
          <w:sz w:val="36"/>
          <w:szCs w:val="36"/>
        </w:rPr>
        <w:t>依頼票／回答票</w:t>
      </w:r>
    </w:p>
    <w:tbl>
      <w:tblPr>
        <w:tblStyle w:val="a7"/>
        <w:tblpPr w:leftFromText="142" w:rightFromText="142" w:vertAnchor="text" w:horzAnchor="margin" w:tblpXSpec="right" w:tblpY="264"/>
        <w:tblW w:w="0" w:type="auto"/>
        <w:tblLook w:val="04A0" w:firstRow="1" w:lastRow="0" w:firstColumn="1" w:lastColumn="0" w:noHBand="0" w:noVBand="1"/>
      </w:tblPr>
      <w:tblGrid>
        <w:gridCol w:w="1908"/>
        <w:gridCol w:w="3402"/>
        <w:gridCol w:w="3827"/>
      </w:tblGrid>
      <w:tr w:rsidR="001F1C20" w:rsidRPr="00F35E88" w14:paraId="420BBF04" w14:textId="77777777" w:rsidTr="009B1F87">
        <w:trPr>
          <w:trHeight w:val="397"/>
        </w:trPr>
        <w:tc>
          <w:tcPr>
            <w:tcW w:w="1908" w:type="dxa"/>
          </w:tcPr>
          <w:p w14:paraId="4BE4C6EF" w14:textId="77777777" w:rsidR="001F1C20" w:rsidRPr="00F35E88" w:rsidRDefault="001F1C20" w:rsidP="009B1F87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依頼日時</w:t>
            </w:r>
          </w:p>
        </w:tc>
        <w:tc>
          <w:tcPr>
            <w:tcW w:w="3402" w:type="dxa"/>
          </w:tcPr>
          <w:p w14:paraId="22B08A81" w14:textId="77777777" w:rsidR="001F1C20" w:rsidRPr="00F35E88" w:rsidRDefault="001F1C20" w:rsidP="009B1F8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827" w:type="dxa"/>
          </w:tcPr>
          <w:p w14:paraId="69BE3BDF" w14:textId="77777777" w:rsidR="001F1C20" w:rsidRPr="00F35E88" w:rsidRDefault="001F1C20" w:rsidP="009B1F8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午前・午後　　時　　分</w:t>
            </w:r>
          </w:p>
        </w:tc>
      </w:tr>
    </w:tbl>
    <w:p w14:paraId="2F114782" w14:textId="77777777" w:rsidR="00F24923" w:rsidRPr="00F35E88" w:rsidRDefault="00F24923" w:rsidP="00617B4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FC1B6D7" w14:textId="77777777" w:rsidR="009B1F87" w:rsidRPr="00F35E88" w:rsidRDefault="009B1F87" w:rsidP="00617B4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543CD8F" w14:textId="77777777" w:rsidR="00F35E88" w:rsidRDefault="00F35E88" w:rsidP="00617B44">
      <w:pPr>
        <w:rPr>
          <w:rFonts w:ascii="ＭＳ ゴシック" w:eastAsia="ＭＳ ゴシック" w:hAnsi="ＭＳ ゴシック"/>
          <w:b/>
          <w:bCs/>
          <w:sz w:val="22"/>
        </w:rPr>
      </w:pPr>
    </w:p>
    <w:p w14:paraId="44F115E0" w14:textId="65319627" w:rsidR="00B639FD" w:rsidRPr="00F35E88" w:rsidRDefault="00B639FD" w:rsidP="00617B44">
      <w:pPr>
        <w:rPr>
          <w:rFonts w:ascii="ＭＳ ゴシック" w:eastAsia="ＭＳ ゴシック" w:hAnsi="ＭＳ ゴシック"/>
          <w:b/>
          <w:bCs/>
          <w:sz w:val="22"/>
        </w:rPr>
      </w:pPr>
      <w:r w:rsidRPr="00F35E88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="00F35E88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F35E88">
        <w:rPr>
          <w:rFonts w:ascii="ＭＳ ゴシック" w:eastAsia="ＭＳ ゴシック" w:hAnsi="ＭＳ ゴシック" w:hint="eastAsia"/>
          <w:b/>
          <w:bCs/>
          <w:sz w:val="22"/>
        </w:rPr>
        <w:t>依頼者情報</w:t>
      </w:r>
    </w:p>
    <w:tbl>
      <w:tblPr>
        <w:tblStyle w:val="a7"/>
        <w:tblW w:w="9190" w:type="dxa"/>
        <w:tblInd w:w="562" w:type="dxa"/>
        <w:tblLook w:val="04A0" w:firstRow="1" w:lastRow="0" w:firstColumn="1" w:lastColumn="0" w:noHBand="0" w:noVBand="1"/>
      </w:tblPr>
      <w:tblGrid>
        <w:gridCol w:w="1535"/>
        <w:gridCol w:w="3174"/>
        <w:gridCol w:w="1221"/>
        <w:gridCol w:w="3260"/>
      </w:tblGrid>
      <w:tr w:rsidR="00B639FD" w:rsidRPr="00F35E88" w14:paraId="58A3FF5B" w14:textId="77777777" w:rsidTr="00B639FD">
        <w:tc>
          <w:tcPr>
            <w:tcW w:w="1535" w:type="dxa"/>
          </w:tcPr>
          <w:p w14:paraId="6FE10F6F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団体名</w:t>
            </w:r>
          </w:p>
        </w:tc>
        <w:tc>
          <w:tcPr>
            <w:tcW w:w="3174" w:type="dxa"/>
          </w:tcPr>
          <w:p w14:paraId="281A0618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221" w:type="dxa"/>
          </w:tcPr>
          <w:p w14:paraId="0968886F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所属名</w:t>
            </w:r>
          </w:p>
        </w:tc>
        <w:tc>
          <w:tcPr>
            <w:tcW w:w="3260" w:type="dxa"/>
          </w:tcPr>
          <w:p w14:paraId="0A46C945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B639FD" w:rsidRPr="00F35E88" w14:paraId="2DD9F8E6" w14:textId="77777777" w:rsidTr="00B639FD">
        <w:tc>
          <w:tcPr>
            <w:tcW w:w="1535" w:type="dxa"/>
          </w:tcPr>
          <w:p w14:paraId="2688351B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担当者名</w:t>
            </w:r>
          </w:p>
        </w:tc>
        <w:tc>
          <w:tcPr>
            <w:tcW w:w="3174" w:type="dxa"/>
          </w:tcPr>
          <w:p w14:paraId="526A07A0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221" w:type="dxa"/>
          </w:tcPr>
          <w:p w14:paraId="48B37584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</w:t>
            </w:r>
          </w:p>
        </w:tc>
        <w:tc>
          <w:tcPr>
            <w:tcW w:w="3260" w:type="dxa"/>
          </w:tcPr>
          <w:p w14:paraId="27B0347A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B639FD" w:rsidRPr="00F35E88" w14:paraId="76E66264" w14:textId="77777777" w:rsidTr="00B639FD">
        <w:tc>
          <w:tcPr>
            <w:tcW w:w="1535" w:type="dxa"/>
          </w:tcPr>
          <w:p w14:paraId="1E2E5B76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FAX</w:t>
            </w:r>
          </w:p>
        </w:tc>
        <w:tc>
          <w:tcPr>
            <w:tcW w:w="3174" w:type="dxa"/>
          </w:tcPr>
          <w:p w14:paraId="7377716A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221" w:type="dxa"/>
          </w:tcPr>
          <w:p w14:paraId="4846EE83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メール</w:t>
            </w:r>
          </w:p>
        </w:tc>
        <w:tc>
          <w:tcPr>
            <w:tcW w:w="3260" w:type="dxa"/>
          </w:tcPr>
          <w:p w14:paraId="6438ECEE" w14:textId="77777777" w:rsidR="00B639FD" w:rsidRPr="00F35E88" w:rsidRDefault="00B639FD" w:rsidP="00617B44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7F5980CC" w14:textId="2ECB48D6" w:rsidR="003A6637" w:rsidRPr="00F35E88" w:rsidRDefault="0055151E" w:rsidP="00C52C5E">
      <w:pPr>
        <w:rPr>
          <w:rFonts w:ascii="ＭＳ ゴシック" w:eastAsia="ＭＳ ゴシック" w:hAnsi="ＭＳ ゴシック"/>
          <w:b/>
          <w:bCs/>
          <w:sz w:val="22"/>
        </w:rPr>
      </w:pPr>
      <w:r w:rsidRPr="00F35E88">
        <w:rPr>
          <w:rFonts w:ascii="ＭＳ ゴシック" w:eastAsia="ＭＳ ゴシック" w:hAnsi="ＭＳ ゴシック" w:hint="eastAsia"/>
          <w:b/>
          <w:bCs/>
          <w:sz w:val="22"/>
        </w:rPr>
        <w:t xml:space="preserve">２　</w:t>
      </w:r>
      <w:r w:rsidR="001F1C20" w:rsidRPr="00F35E88">
        <w:rPr>
          <w:rFonts w:ascii="ＭＳ ゴシック" w:eastAsia="ＭＳ ゴシック" w:hAnsi="ＭＳ ゴシック" w:hint="eastAsia"/>
          <w:b/>
          <w:bCs/>
          <w:sz w:val="22"/>
        </w:rPr>
        <w:t>依頼内容</w:t>
      </w:r>
    </w:p>
    <w:tbl>
      <w:tblPr>
        <w:tblW w:w="922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099"/>
      </w:tblGrid>
      <w:tr w:rsidR="003A6637" w:rsidRPr="00F35E88" w14:paraId="6C5DA49E" w14:textId="77777777" w:rsidTr="009B1F87">
        <w:trPr>
          <w:trHeight w:val="806"/>
        </w:trPr>
        <w:tc>
          <w:tcPr>
            <w:tcW w:w="2130" w:type="dxa"/>
          </w:tcPr>
          <w:p w14:paraId="27AF16A9" w14:textId="77777777" w:rsidR="003A6637" w:rsidRPr="00F35E88" w:rsidRDefault="003A6637" w:rsidP="00DE2F7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（１）希望時期</w:t>
            </w:r>
          </w:p>
          <w:p w14:paraId="03051150" w14:textId="77777777" w:rsidR="003A6637" w:rsidRPr="00F35E88" w:rsidRDefault="003A6637" w:rsidP="00DE2F7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7098" w:type="dxa"/>
          </w:tcPr>
          <w:p w14:paraId="7475DB36" w14:textId="77777777" w:rsidR="003A6637" w:rsidRPr="00F35E88" w:rsidRDefault="003A6637" w:rsidP="00DE2F7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年　　月　　日～　　　年　　　月　　　日</w:t>
            </w:r>
          </w:p>
          <w:p w14:paraId="6867ACD0" w14:textId="77777777" w:rsidR="003A6637" w:rsidRPr="00F35E88" w:rsidRDefault="003A6637" w:rsidP="00DE2F7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　時　　　分～　　　時　　　分まで</w:t>
            </w:r>
          </w:p>
        </w:tc>
      </w:tr>
      <w:tr w:rsidR="003A6637" w:rsidRPr="00F35E88" w14:paraId="6B66CC5D" w14:textId="77777777" w:rsidTr="009B1F87">
        <w:trPr>
          <w:trHeight w:val="753"/>
        </w:trPr>
        <w:tc>
          <w:tcPr>
            <w:tcW w:w="2130" w:type="dxa"/>
          </w:tcPr>
          <w:p w14:paraId="5F81214E" w14:textId="77777777" w:rsidR="003A6637" w:rsidRPr="00F35E88" w:rsidRDefault="003A6637" w:rsidP="003A6637">
            <w:pPr>
              <w:ind w:left="422" w:hangingChars="200" w:hanging="422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（２）活動内容</w:t>
            </w:r>
          </w:p>
          <w:p w14:paraId="77E79A5A" w14:textId="77777777" w:rsidR="003A6637" w:rsidRPr="00F35E88" w:rsidRDefault="003A6637" w:rsidP="003A6637">
            <w:pPr>
              <w:ind w:leftChars="200" w:left="42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（具体的に）</w:t>
            </w:r>
          </w:p>
        </w:tc>
        <w:tc>
          <w:tcPr>
            <w:tcW w:w="7098" w:type="dxa"/>
          </w:tcPr>
          <w:p w14:paraId="0B1979EA" w14:textId="77777777" w:rsidR="003A6637" w:rsidRPr="00F35E88" w:rsidRDefault="003A6637" w:rsidP="003A663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3A6637" w:rsidRPr="00F35E88" w14:paraId="02AABB05" w14:textId="77777777" w:rsidTr="009B1F87">
        <w:trPr>
          <w:trHeight w:val="893"/>
        </w:trPr>
        <w:tc>
          <w:tcPr>
            <w:tcW w:w="2130" w:type="dxa"/>
          </w:tcPr>
          <w:p w14:paraId="61BAFB20" w14:textId="77777777" w:rsidR="003A6637" w:rsidRPr="00F35E88" w:rsidRDefault="003A6637" w:rsidP="003A663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（３）派遣場所</w:t>
            </w:r>
          </w:p>
          <w:p w14:paraId="5D40F7D4" w14:textId="77777777" w:rsidR="003A6637" w:rsidRPr="00F35E88" w:rsidRDefault="003A6637" w:rsidP="003A663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7098" w:type="dxa"/>
          </w:tcPr>
          <w:p w14:paraId="20706DDD" w14:textId="77777777" w:rsidR="003A6637" w:rsidRPr="00F35E88" w:rsidRDefault="003A6637" w:rsidP="003A663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施設名：</w:t>
            </w:r>
          </w:p>
          <w:p w14:paraId="143375B4" w14:textId="77777777" w:rsidR="003A6637" w:rsidRPr="00F35E88" w:rsidRDefault="003A6637" w:rsidP="003A663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住　所：</w:t>
            </w:r>
          </w:p>
          <w:p w14:paraId="153739A2" w14:textId="77777777" w:rsidR="003A6637" w:rsidRPr="00F35E88" w:rsidRDefault="003A6637" w:rsidP="003A6637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B3DCE">
              <w:rPr>
                <w:rFonts w:ascii="ＭＳ ゴシック" w:eastAsia="ＭＳ ゴシック" w:hAnsi="ＭＳ ゴシック" w:hint="eastAsia"/>
                <w:b/>
                <w:bCs/>
                <w:spacing w:val="171"/>
                <w:kern w:val="0"/>
                <w:szCs w:val="21"/>
                <w:fitText w:val="660" w:id="-1994204672"/>
              </w:rPr>
              <w:t>TE</w:t>
            </w:r>
            <w:r w:rsidRPr="007B3DC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Cs w:val="21"/>
                <w:fitText w:val="660" w:id="-1994204672"/>
              </w:rPr>
              <w:t>L</w:t>
            </w:r>
            <w:r w:rsidRPr="00F35E88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：</w:t>
            </w: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　　　　　　※施設等の周辺地図を添付ください</w:t>
            </w:r>
          </w:p>
        </w:tc>
      </w:tr>
      <w:tr w:rsidR="003A6637" w:rsidRPr="00F35E88" w14:paraId="7C2DF422" w14:textId="77777777" w:rsidTr="009B1F87">
        <w:trPr>
          <w:trHeight w:val="821"/>
        </w:trPr>
        <w:tc>
          <w:tcPr>
            <w:tcW w:w="2130" w:type="dxa"/>
          </w:tcPr>
          <w:p w14:paraId="6AD56703" w14:textId="77777777" w:rsidR="003A6637" w:rsidRPr="00F35E88" w:rsidRDefault="003A6637" w:rsidP="003A663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（４）派遣先の環境</w:t>
            </w:r>
          </w:p>
        </w:tc>
        <w:tc>
          <w:tcPr>
            <w:tcW w:w="7098" w:type="dxa"/>
          </w:tcPr>
          <w:p w14:paraId="17DDC0C7" w14:textId="77777777" w:rsidR="003A6637" w:rsidRPr="00F35E88" w:rsidRDefault="00533C4E" w:rsidP="003A663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ア　宿泊先の有無：　有　・　無</w:t>
            </w:r>
          </w:p>
          <w:p w14:paraId="31393EE0" w14:textId="77777777" w:rsidR="00533C4E" w:rsidRPr="00F35E88" w:rsidRDefault="00533C4E" w:rsidP="003A663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イ　交通状況：公共交通機関で到達可能　・　車で到達可能</w:t>
            </w:r>
          </w:p>
        </w:tc>
      </w:tr>
      <w:tr w:rsidR="003A6637" w:rsidRPr="00F35E88" w14:paraId="67336BE1" w14:textId="77777777" w:rsidTr="009B1F87">
        <w:trPr>
          <w:trHeight w:val="3809"/>
        </w:trPr>
        <w:tc>
          <w:tcPr>
            <w:tcW w:w="9229" w:type="dxa"/>
            <w:gridSpan w:val="2"/>
          </w:tcPr>
          <w:p w14:paraId="09FBB79D" w14:textId="58D46E63" w:rsidR="003A6637" w:rsidRPr="00F35E88" w:rsidRDefault="003A6637" w:rsidP="003A66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（５）</w:t>
            </w:r>
            <w:r w:rsidR="000828F8"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（通訳派遣の場合）</w:t>
            </w: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派遣を希望する通訳者の言語・人数</w:t>
            </w:r>
          </w:p>
          <w:tbl>
            <w:tblPr>
              <w:tblStyle w:val="a7"/>
              <w:tblpPr w:leftFromText="142" w:rightFromText="142" w:vertAnchor="page" w:horzAnchor="page" w:tblpX="511" w:tblpY="6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03"/>
              <w:gridCol w:w="1603"/>
              <w:gridCol w:w="3024"/>
              <w:gridCol w:w="2140"/>
            </w:tblGrid>
            <w:tr w:rsidR="003A6637" w:rsidRPr="00F35E88" w14:paraId="596E8AD3" w14:textId="77777777" w:rsidTr="009B1F87">
              <w:trPr>
                <w:trHeight w:val="676"/>
              </w:trPr>
              <w:tc>
                <w:tcPr>
                  <w:tcW w:w="1603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</w:tcPr>
                <w:p w14:paraId="18BFADDF" w14:textId="77777777" w:rsidR="003A6637" w:rsidRPr="00F35E88" w:rsidRDefault="003A6637" w:rsidP="003A663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F35E8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言語</w:t>
                  </w:r>
                </w:p>
              </w:tc>
              <w:tc>
                <w:tcPr>
                  <w:tcW w:w="1603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14:paraId="0C7E0175" w14:textId="77777777" w:rsidR="003A6637" w:rsidRPr="00F35E88" w:rsidRDefault="003A6637" w:rsidP="003A663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F35E8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人数</w:t>
                  </w:r>
                </w:p>
              </w:tc>
              <w:tc>
                <w:tcPr>
                  <w:tcW w:w="3024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590A96E1" w14:textId="77777777" w:rsidR="003A6637" w:rsidRPr="00F35E88" w:rsidRDefault="003A6637" w:rsidP="003A663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F35E8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備考</w:t>
                  </w:r>
                  <w:r w:rsidR="00533C4E" w:rsidRPr="00F35E8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（その他の要望等）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64B2A7B" w14:textId="77777777" w:rsidR="003A6637" w:rsidRPr="00F35E88" w:rsidRDefault="003A6637" w:rsidP="003A663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F35E8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派遣の可否</w:t>
                  </w:r>
                </w:p>
                <w:p w14:paraId="0CA96403" w14:textId="6A1076DC" w:rsidR="00533C4E" w:rsidRPr="00F35E88" w:rsidRDefault="00533C4E" w:rsidP="003A663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F35E88">
                    <w:rPr>
                      <w:rFonts w:ascii="ＭＳ ゴシック" w:eastAsia="ＭＳ ゴシック" w:hAnsi="ＭＳ ゴシック"/>
                      <w:szCs w:val="21"/>
                    </w:rPr>
                    <w:t>※</w:t>
                  </w:r>
                  <w:r w:rsidR="00EB2A06" w:rsidRPr="00F35E88">
                    <w:rPr>
                      <w:rFonts w:ascii="ＭＳ ゴシック" w:eastAsia="ＭＳ ゴシック" w:hAnsi="ＭＳ ゴシック" w:hint="eastAsia"/>
                      <w:szCs w:val="21"/>
                    </w:rPr>
                    <w:t>事務局</w:t>
                  </w:r>
                  <w:r w:rsidRPr="00F35E88">
                    <w:rPr>
                      <w:rFonts w:ascii="ＭＳ ゴシック" w:eastAsia="ＭＳ ゴシック" w:hAnsi="ＭＳ ゴシック"/>
                      <w:szCs w:val="21"/>
                    </w:rPr>
                    <w:t>記入欄</w:t>
                  </w:r>
                </w:p>
              </w:tc>
            </w:tr>
            <w:tr w:rsidR="003A6637" w:rsidRPr="00F35E88" w14:paraId="4A9A6C28" w14:textId="77777777" w:rsidTr="009B1F87">
              <w:trPr>
                <w:trHeight w:val="666"/>
              </w:trPr>
              <w:tc>
                <w:tcPr>
                  <w:tcW w:w="1603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00D0A24A" w14:textId="77777777" w:rsidR="003A6637" w:rsidRPr="00F35E88" w:rsidRDefault="003A6637" w:rsidP="00533C4E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35E88">
                    <w:rPr>
                      <w:rFonts w:ascii="ＭＳ ゴシック" w:eastAsia="ＭＳ ゴシック" w:hAnsi="ＭＳ ゴシック" w:hint="eastAsia"/>
                      <w:szCs w:val="21"/>
                    </w:rPr>
                    <w:t>語</w:t>
                  </w:r>
                </w:p>
              </w:tc>
              <w:tc>
                <w:tcPr>
                  <w:tcW w:w="1603" w:type="dxa"/>
                  <w:tcBorders>
                    <w:top w:val="double" w:sz="4" w:space="0" w:color="auto"/>
                  </w:tcBorders>
                  <w:vAlign w:val="center"/>
                </w:tcPr>
                <w:p w14:paraId="5EEE97FE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024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14:paraId="0249E470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40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67CD509C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3A6637" w:rsidRPr="00F35E88" w14:paraId="1332C38F" w14:textId="77777777" w:rsidTr="009B1F87">
              <w:trPr>
                <w:trHeight w:val="666"/>
              </w:trPr>
              <w:tc>
                <w:tcPr>
                  <w:tcW w:w="1603" w:type="dxa"/>
                  <w:tcBorders>
                    <w:left w:val="single" w:sz="12" w:space="0" w:color="auto"/>
                  </w:tcBorders>
                  <w:vAlign w:val="center"/>
                </w:tcPr>
                <w:p w14:paraId="21341233" w14:textId="77777777" w:rsidR="003A6637" w:rsidRPr="00F35E88" w:rsidRDefault="003A6637" w:rsidP="00533C4E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35E88">
                    <w:rPr>
                      <w:rFonts w:ascii="ＭＳ ゴシック" w:eastAsia="ＭＳ ゴシック" w:hAnsi="ＭＳ ゴシック" w:hint="eastAsia"/>
                      <w:szCs w:val="21"/>
                    </w:rPr>
                    <w:t>語</w:t>
                  </w:r>
                </w:p>
              </w:tc>
              <w:tc>
                <w:tcPr>
                  <w:tcW w:w="1603" w:type="dxa"/>
                  <w:vAlign w:val="center"/>
                </w:tcPr>
                <w:p w14:paraId="65AAF5EF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024" w:type="dxa"/>
                  <w:tcBorders>
                    <w:right w:val="single" w:sz="12" w:space="0" w:color="auto"/>
                  </w:tcBorders>
                  <w:vAlign w:val="center"/>
                </w:tcPr>
                <w:p w14:paraId="6AA9AFA2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40" w:type="dxa"/>
                  <w:tcBorders>
                    <w:right w:val="single" w:sz="4" w:space="0" w:color="auto"/>
                  </w:tcBorders>
                  <w:vAlign w:val="center"/>
                </w:tcPr>
                <w:p w14:paraId="0AC3C394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3A6637" w:rsidRPr="00F35E88" w14:paraId="0F138547" w14:textId="77777777" w:rsidTr="009B1F87">
              <w:trPr>
                <w:trHeight w:val="666"/>
              </w:trPr>
              <w:tc>
                <w:tcPr>
                  <w:tcW w:w="160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8500AB" w14:textId="77777777" w:rsidR="003A6637" w:rsidRPr="00F35E88" w:rsidRDefault="003A6637" w:rsidP="00533C4E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35E88">
                    <w:rPr>
                      <w:rFonts w:ascii="ＭＳ ゴシック" w:eastAsia="ＭＳ ゴシック" w:hAnsi="ＭＳ ゴシック" w:hint="eastAsia"/>
                      <w:szCs w:val="21"/>
                    </w:rPr>
                    <w:t>語</w:t>
                  </w:r>
                </w:p>
              </w:tc>
              <w:tc>
                <w:tcPr>
                  <w:tcW w:w="1603" w:type="dxa"/>
                  <w:tcBorders>
                    <w:bottom w:val="single" w:sz="12" w:space="0" w:color="auto"/>
                  </w:tcBorders>
                  <w:vAlign w:val="center"/>
                </w:tcPr>
                <w:p w14:paraId="1277710C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02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38936F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CB409" w14:textId="77777777" w:rsidR="003A6637" w:rsidRPr="00F35E88" w:rsidRDefault="003A6637" w:rsidP="00533C4E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7AECBD9F" w14:textId="77777777" w:rsidR="003A6637" w:rsidRPr="00F35E88" w:rsidRDefault="003A6637" w:rsidP="003A66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ABE7EF7" w14:textId="3FE0728F" w:rsidR="00533C4E" w:rsidRPr="00F35E88" w:rsidRDefault="005F43F1" w:rsidP="0055151E">
      <w:pPr>
        <w:rPr>
          <w:rFonts w:ascii="ＭＳ ゴシック" w:eastAsia="ＭＳ ゴシック" w:hAnsi="ＭＳ ゴシック"/>
          <w:b/>
          <w:bCs/>
          <w:szCs w:val="21"/>
        </w:rPr>
      </w:pPr>
      <w:r w:rsidRPr="00F35E88">
        <w:rPr>
          <w:rFonts w:ascii="ＭＳ ゴシック" w:eastAsia="ＭＳ ゴシック" w:hAnsi="ＭＳ ゴシック" w:hint="eastAsia"/>
          <w:b/>
          <w:bCs/>
          <w:szCs w:val="21"/>
        </w:rPr>
        <w:t xml:space="preserve">　上記の内容を満たして</w:t>
      </w:r>
      <w:r w:rsidR="001F1C20" w:rsidRPr="00F35E88">
        <w:rPr>
          <w:rFonts w:ascii="ＭＳ ゴシック" w:eastAsia="ＭＳ ゴシック" w:hAnsi="ＭＳ ゴシック" w:hint="eastAsia"/>
          <w:b/>
          <w:bCs/>
          <w:szCs w:val="21"/>
        </w:rPr>
        <w:t>いれば、</w:t>
      </w:r>
      <w:r w:rsidRPr="00F35E88">
        <w:rPr>
          <w:rFonts w:ascii="ＭＳ ゴシック" w:eastAsia="ＭＳ ゴシック" w:hAnsi="ＭＳ ゴシック" w:hint="eastAsia"/>
          <w:b/>
          <w:bCs/>
          <w:szCs w:val="21"/>
        </w:rPr>
        <w:t>メールベタ打ち等で</w:t>
      </w:r>
      <w:r w:rsidR="001F1C20" w:rsidRPr="00F35E88">
        <w:rPr>
          <w:rFonts w:ascii="ＭＳ ゴシック" w:eastAsia="ＭＳ ゴシック" w:hAnsi="ＭＳ ゴシック" w:hint="eastAsia"/>
          <w:b/>
          <w:bCs/>
          <w:szCs w:val="21"/>
        </w:rPr>
        <w:t>の</w:t>
      </w:r>
      <w:r w:rsidRPr="00F35E88">
        <w:rPr>
          <w:rFonts w:ascii="ＭＳ ゴシック" w:eastAsia="ＭＳ ゴシック" w:hAnsi="ＭＳ ゴシック" w:hint="eastAsia"/>
          <w:b/>
          <w:bCs/>
          <w:szCs w:val="21"/>
        </w:rPr>
        <w:t>ご連絡もOK</w:t>
      </w:r>
    </w:p>
    <w:p w14:paraId="6791E459" w14:textId="77777777" w:rsidR="00F35E88" w:rsidRDefault="00F35E88" w:rsidP="0055151E">
      <w:pPr>
        <w:rPr>
          <w:rFonts w:ascii="ＭＳ ゴシック" w:eastAsia="ＭＳ ゴシック" w:hAnsi="ＭＳ ゴシック"/>
          <w:b/>
          <w:bCs/>
          <w:szCs w:val="21"/>
        </w:rPr>
      </w:pPr>
    </w:p>
    <w:p w14:paraId="3919969C" w14:textId="61E77D53" w:rsidR="0055151E" w:rsidRPr="00F35E88" w:rsidRDefault="00C52C5E" w:rsidP="0055151E">
      <w:pPr>
        <w:rPr>
          <w:rFonts w:ascii="ＭＳ ゴシック" w:eastAsia="ＭＳ ゴシック" w:hAnsi="ＭＳ ゴシック"/>
          <w:b/>
          <w:bCs/>
          <w:szCs w:val="21"/>
        </w:rPr>
      </w:pPr>
      <w:r w:rsidRPr="00F35E88">
        <w:rPr>
          <w:rFonts w:ascii="ＭＳ ゴシック" w:eastAsia="ＭＳ ゴシック" w:hAnsi="ＭＳ ゴシック" w:hint="eastAsia"/>
          <w:b/>
          <w:bCs/>
          <w:szCs w:val="21"/>
        </w:rPr>
        <w:t>３</w:t>
      </w:r>
      <w:r w:rsidR="00406595" w:rsidRPr="00F35E88">
        <w:rPr>
          <w:rFonts w:ascii="ＭＳ ゴシック" w:eastAsia="ＭＳ ゴシック" w:hAnsi="ＭＳ ゴシック" w:hint="eastAsia"/>
          <w:b/>
          <w:bCs/>
          <w:szCs w:val="21"/>
        </w:rPr>
        <w:t xml:space="preserve">　回答</w:t>
      </w:r>
      <w:r w:rsidR="0055151E" w:rsidRPr="00F35E88">
        <w:rPr>
          <w:rFonts w:ascii="ＭＳ ゴシック" w:eastAsia="ＭＳ ゴシック" w:hAnsi="ＭＳ ゴシック" w:hint="eastAsia"/>
          <w:b/>
          <w:bCs/>
          <w:szCs w:val="21"/>
        </w:rPr>
        <w:t>日時</w:t>
      </w:r>
      <w:r w:rsidR="0072670B" w:rsidRPr="00F35E88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72670B" w:rsidRPr="00F35E88">
        <w:rPr>
          <w:rFonts w:ascii="ＭＳ ゴシック" w:eastAsia="ＭＳ ゴシック" w:hAnsi="ＭＳ ゴシック"/>
          <w:szCs w:val="21"/>
        </w:rPr>
        <w:t>※</w:t>
      </w:r>
      <w:r w:rsidR="00EB2A06" w:rsidRPr="00F35E88">
        <w:rPr>
          <w:rFonts w:ascii="ＭＳ ゴシック" w:eastAsia="ＭＳ ゴシック" w:hAnsi="ＭＳ ゴシック" w:hint="eastAsia"/>
          <w:szCs w:val="21"/>
        </w:rPr>
        <w:t>事務局</w:t>
      </w:r>
      <w:r w:rsidR="0072670B" w:rsidRPr="00F35E88">
        <w:rPr>
          <w:rFonts w:ascii="ＭＳ ゴシック" w:eastAsia="ＭＳ ゴシック" w:hAnsi="ＭＳ ゴシック"/>
          <w:szCs w:val="21"/>
        </w:rPr>
        <w:t>記入欄</w:t>
      </w:r>
    </w:p>
    <w:tbl>
      <w:tblPr>
        <w:tblStyle w:val="a7"/>
        <w:tblpPr w:leftFromText="142" w:rightFromText="142" w:vertAnchor="text" w:horzAnchor="margin" w:tblpXSpec="center" w:tblpY="34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35E88" w:rsidRPr="00F35E88" w14:paraId="0BE6749D" w14:textId="77777777" w:rsidTr="00F35E88">
        <w:tc>
          <w:tcPr>
            <w:tcW w:w="9180" w:type="dxa"/>
          </w:tcPr>
          <w:p w14:paraId="65410EED" w14:textId="77777777" w:rsidR="00F35E88" w:rsidRPr="00F35E88" w:rsidRDefault="00F35E88" w:rsidP="00F35E88">
            <w:pPr>
              <w:ind w:firstLineChars="500" w:firstLine="1054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5E8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年　　月　　日　　時　　　分</w:t>
            </w:r>
          </w:p>
        </w:tc>
      </w:tr>
    </w:tbl>
    <w:p w14:paraId="285530D3" w14:textId="7335DADB" w:rsidR="00617B44" w:rsidRPr="00F35E88" w:rsidRDefault="00F35E88" w:rsidP="009B1F87">
      <w:pPr>
        <w:rPr>
          <w:rFonts w:ascii="ＭＳ ゴシック" w:eastAsia="ＭＳ ゴシック" w:hAnsi="ＭＳ ゴシック"/>
          <w:b/>
          <w:bCs/>
          <w:szCs w:val="21"/>
        </w:rPr>
      </w:pPr>
      <w:r w:rsidRPr="00F35E8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DAA1" wp14:editId="124C3364">
                <wp:simplePos x="0" y="0"/>
                <wp:positionH relativeFrom="margin">
                  <wp:posOffset>22860</wp:posOffset>
                </wp:positionH>
                <wp:positionV relativeFrom="paragraph">
                  <wp:posOffset>514350</wp:posOffset>
                </wp:positionV>
                <wp:extent cx="6438900" cy="914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2852A" w14:textId="39072D8A" w:rsidR="00406595" w:rsidRPr="00F35E88" w:rsidRDefault="00406595" w:rsidP="004065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5E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EB2A06" w:rsidRPr="00F35E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Pr="00F35E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記入欄＞　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3792"/>
                              <w:gridCol w:w="1027"/>
                              <w:gridCol w:w="3935"/>
                            </w:tblGrid>
                            <w:tr w:rsidR="00406595" w:rsidRPr="00F35E88" w14:paraId="35C838CA" w14:textId="77777777" w:rsidTr="00054198">
                              <w:tc>
                                <w:tcPr>
                                  <w:tcW w:w="993" w:type="dxa"/>
                                </w:tcPr>
                                <w:p w14:paraId="61EB611D" w14:textId="77777777" w:rsidR="00406595" w:rsidRPr="00F35E88" w:rsidRDefault="00406595" w:rsidP="0040659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35E88">
                                    <w:rPr>
                                      <w:rFonts w:ascii="ＭＳ ゴシック" w:eastAsia="ＭＳ ゴシック" w:hAnsi="ＭＳ ゴシック" w:hint="eastAsia"/>
                                      <w:w w:val="73"/>
                                      <w:kern w:val="0"/>
                                      <w:sz w:val="24"/>
                                      <w:szCs w:val="24"/>
                                      <w:fitText w:val="705" w:id="-2013518080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1DF992F8" w14:textId="77777777" w:rsidR="00406595" w:rsidRPr="00F35E88" w:rsidRDefault="00406595" w:rsidP="0040659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0A87EA1F" w14:textId="77777777" w:rsidR="00406595" w:rsidRPr="00F35E88" w:rsidRDefault="00406595" w:rsidP="0040659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35E88">
                                    <w:rPr>
                                      <w:rFonts w:ascii="ＭＳ ゴシック" w:eastAsia="ＭＳ ゴシック" w:hAnsi="ＭＳ ゴシック" w:hint="eastAsia"/>
                                      <w:w w:val="73"/>
                                      <w:kern w:val="0"/>
                                      <w:sz w:val="24"/>
                                      <w:szCs w:val="24"/>
                                      <w:fitText w:val="705" w:id="-2013518079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3935" w:type="dxa"/>
                                </w:tcPr>
                                <w:p w14:paraId="1B2D5951" w14:textId="77777777" w:rsidR="00406595" w:rsidRPr="00F35E88" w:rsidRDefault="00406595" w:rsidP="00406595">
                                  <w:pPr>
                                    <w:ind w:firstLineChars="300" w:firstLine="72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35E8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年　月　日　　時　　分</w:t>
                                  </w:r>
                                </w:p>
                              </w:tc>
                            </w:tr>
                            <w:tr w:rsidR="00F73D19" w:rsidRPr="00F35E88" w14:paraId="6BFB6797" w14:textId="77777777" w:rsidTr="00322150">
                              <w:tc>
                                <w:tcPr>
                                  <w:tcW w:w="993" w:type="dxa"/>
                                </w:tcPr>
                                <w:p w14:paraId="5D377858" w14:textId="07AF1F8B" w:rsidR="00F73D19" w:rsidRPr="00F35E88" w:rsidRDefault="00F73D19" w:rsidP="0040659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35E8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8754" w:type="dxa"/>
                                  <w:gridSpan w:val="3"/>
                                </w:tcPr>
                                <w:p w14:paraId="24FF2A02" w14:textId="6459C307" w:rsidR="00F73D19" w:rsidRPr="00F35E88" w:rsidRDefault="00F73D19" w:rsidP="0040659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1F608" w14:textId="52D898B3" w:rsidR="00406595" w:rsidRPr="00F35E88" w:rsidRDefault="004065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D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40.5pt;width:507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" stroked="f">
                <v:textbox>
                  <w:txbxContent>
                    <w:p w14:paraId="3BF2852A" w14:textId="39072D8A" w:rsidR="00406595" w:rsidRPr="00F35E88" w:rsidRDefault="00406595" w:rsidP="0040659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35E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</w:t>
                      </w:r>
                      <w:r w:rsidR="00EB2A06" w:rsidRPr="00F35E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事務局</w:t>
                      </w:r>
                      <w:r w:rsidRPr="00F35E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記入欄＞　</w:t>
                      </w: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3792"/>
                        <w:gridCol w:w="1027"/>
                        <w:gridCol w:w="3935"/>
                      </w:tblGrid>
                      <w:tr w:rsidR="00406595" w:rsidRPr="00F35E88" w14:paraId="35C838CA" w14:textId="77777777" w:rsidTr="00054198">
                        <w:tc>
                          <w:tcPr>
                            <w:tcW w:w="993" w:type="dxa"/>
                          </w:tcPr>
                          <w:p w14:paraId="61EB611D" w14:textId="77777777" w:rsidR="00406595" w:rsidRPr="00F35E88" w:rsidRDefault="00406595" w:rsidP="004065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5E88">
                              <w:rPr>
                                <w:rFonts w:ascii="ＭＳ ゴシック" w:eastAsia="ＭＳ ゴシック" w:hAnsi="ＭＳ ゴシック" w:hint="eastAsia"/>
                                <w:w w:val="73"/>
                                <w:kern w:val="0"/>
                                <w:sz w:val="24"/>
                                <w:szCs w:val="24"/>
                                <w:fitText w:val="705" w:id="-2013518080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1DF992F8" w14:textId="77777777" w:rsidR="00406595" w:rsidRPr="00F35E88" w:rsidRDefault="00406595" w:rsidP="004065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0A87EA1F" w14:textId="77777777" w:rsidR="00406595" w:rsidRPr="00F35E88" w:rsidRDefault="00406595" w:rsidP="004065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5E88">
                              <w:rPr>
                                <w:rFonts w:ascii="ＭＳ ゴシック" w:eastAsia="ＭＳ ゴシック" w:hAnsi="ＭＳ ゴシック" w:hint="eastAsia"/>
                                <w:w w:val="73"/>
                                <w:kern w:val="0"/>
                                <w:sz w:val="24"/>
                                <w:szCs w:val="24"/>
                                <w:fitText w:val="705" w:id="-2013518079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3935" w:type="dxa"/>
                          </w:tcPr>
                          <w:p w14:paraId="1B2D5951" w14:textId="77777777" w:rsidR="00406595" w:rsidRPr="00F35E88" w:rsidRDefault="00406595" w:rsidP="00406595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5E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　月　日　　時　　分</w:t>
                            </w:r>
                          </w:p>
                        </w:tc>
                      </w:tr>
                      <w:tr w:rsidR="00F73D19" w:rsidRPr="00F35E88" w14:paraId="6BFB6797" w14:textId="77777777" w:rsidTr="00322150">
                        <w:tc>
                          <w:tcPr>
                            <w:tcW w:w="993" w:type="dxa"/>
                          </w:tcPr>
                          <w:p w14:paraId="5D377858" w14:textId="07AF1F8B" w:rsidR="00F73D19" w:rsidRPr="00F35E88" w:rsidRDefault="00F73D19" w:rsidP="004065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5E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8754" w:type="dxa"/>
                            <w:gridSpan w:val="3"/>
                          </w:tcPr>
                          <w:p w14:paraId="24FF2A02" w14:textId="6459C307" w:rsidR="00F73D19" w:rsidRPr="00F35E88" w:rsidRDefault="00F73D19" w:rsidP="004065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6C1F608" w14:textId="52D898B3" w:rsidR="00406595" w:rsidRPr="00F35E88" w:rsidRDefault="004065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7B44" w:rsidRPr="00F35E88" w:rsidSect="009B1F87">
      <w:headerReference w:type="default" r:id="rId7"/>
      <w:footerReference w:type="default" r:id="rId8"/>
      <w:pgSz w:w="11906" w:h="16838" w:code="9"/>
      <w:pgMar w:top="1701" w:right="1077" w:bottom="851" w:left="1077" w:header="680" w:footer="992" w:gutter="0"/>
      <w:pgNumType w:start="21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CA97A" w14:textId="77777777" w:rsidR="00D54BA2" w:rsidRDefault="00D54BA2" w:rsidP="00617B44">
      <w:r>
        <w:separator/>
      </w:r>
    </w:p>
  </w:endnote>
  <w:endnote w:type="continuationSeparator" w:id="0">
    <w:p w14:paraId="7F8B94B6" w14:textId="77777777" w:rsidR="00D54BA2" w:rsidRDefault="00D54BA2" w:rsidP="0061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190763"/>
      <w:docPartObj>
        <w:docPartGallery w:val="Page Numbers (Bottom of Page)"/>
        <w:docPartUnique/>
      </w:docPartObj>
    </w:sdtPr>
    <w:sdtEndPr/>
    <w:sdtContent>
      <w:p w14:paraId="70E73C4F" w14:textId="5F2A07CE" w:rsidR="009B1F87" w:rsidRDefault="007B3DCE">
        <w:pPr>
          <w:pStyle w:val="a5"/>
          <w:jc w:val="center"/>
        </w:pPr>
      </w:p>
    </w:sdtContent>
  </w:sdt>
  <w:p w14:paraId="0692467F" w14:textId="77777777" w:rsidR="009B1F87" w:rsidRDefault="009B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7313" w14:textId="77777777" w:rsidR="00D54BA2" w:rsidRDefault="00D54BA2" w:rsidP="00617B44">
      <w:r>
        <w:separator/>
      </w:r>
    </w:p>
  </w:footnote>
  <w:footnote w:type="continuationSeparator" w:id="0">
    <w:p w14:paraId="4EFE0181" w14:textId="77777777" w:rsidR="00D54BA2" w:rsidRDefault="00D54BA2" w:rsidP="0061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DD14" w14:textId="5481B161" w:rsidR="00617B44" w:rsidRDefault="00B639FD">
    <w:pPr>
      <w:pStyle w:val="a3"/>
      <w:rPr>
        <w:rFonts w:asciiTheme="majorEastAsia" w:eastAsiaTheme="majorEastAsia" w:hAnsiTheme="majorEastAsia"/>
        <w:b/>
        <w:bCs/>
        <w:sz w:val="28"/>
        <w:szCs w:val="28"/>
      </w:rPr>
    </w:pPr>
    <w:r w:rsidRPr="00B639FD">
      <w:rPr>
        <w:rFonts w:asciiTheme="majorEastAsia" w:eastAsiaTheme="majorEastAsia" w:hAnsiTheme="majorEastAsia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263A97" wp14:editId="5A037FF5">
              <wp:simplePos x="0" y="0"/>
              <wp:positionH relativeFrom="margin">
                <wp:posOffset>3983355</wp:posOffset>
              </wp:positionH>
              <wp:positionV relativeFrom="paragraph">
                <wp:posOffset>-117475</wp:posOffset>
              </wp:positionV>
              <wp:extent cx="2247900" cy="36195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27E2B" w14:textId="6171EEEC" w:rsidR="00B639FD" w:rsidRPr="00F35E88" w:rsidRDefault="00B639FD">
                          <w:pPr>
                            <w:rPr>
                              <w:rFonts w:ascii="ＭＳ 明朝" w:eastAsia="ＭＳ 明朝" w:hAnsi="ＭＳ 明朝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35E88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sz w:val="24"/>
                              <w:szCs w:val="24"/>
                            </w:rPr>
                            <w:t>＜様式</w:t>
                          </w:r>
                          <w:r w:rsidR="00EB2A06" w:rsidRPr="00F35E88">
                            <w:rPr>
                              <w:rFonts w:ascii="ＭＳ 明朝" w:eastAsia="ＭＳ 明朝" w:hAnsi="ＭＳ 明朝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Pr="00F35E88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sz w:val="24"/>
                              <w:szCs w:val="24"/>
                            </w:rPr>
                            <w:t>＞</w:t>
                          </w:r>
                          <w:r w:rsidR="000C40D0" w:rsidRPr="00F35E88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sz w:val="24"/>
                              <w:szCs w:val="24"/>
                            </w:rPr>
                            <w:t>支援</w:t>
                          </w:r>
                          <w:r w:rsidR="004856CF" w:rsidRPr="00F35E88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sz w:val="24"/>
                              <w:szCs w:val="24"/>
                            </w:rPr>
                            <w:t>依頼元が提出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3A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3.65pt;margin-top:-9.25pt;width:177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pz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" stroked="f">
              <v:textbox>
                <w:txbxContent>
                  <w:p w14:paraId="7A627E2B" w14:textId="6171EEEC" w:rsidR="00B639FD" w:rsidRPr="00F35E88" w:rsidRDefault="00B639FD">
                    <w:pPr>
                      <w:rPr>
                        <w:rFonts w:ascii="ＭＳ 明朝" w:eastAsia="ＭＳ 明朝" w:hAnsi="ＭＳ 明朝"/>
                        <w:b/>
                        <w:bCs/>
                        <w:sz w:val="24"/>
                        <w:szCs w:val="24"/>
                      </w:rPr>
                    </w:pPr>
                    <w:r w:rsidRPr="00F35E88">
                      <w:rPr>
                        <w:rFonts w:ascii="ＭＳ 明朝" w:eastAsia="ＭＳ 明朝" w:hAnsi="ＭＳ 明朝" w:hint="eastAsia"/>
                        <w:b/>
                        <w:bCs/>
                        <w:sz w:val="24"/>
                        <w:szCs w:val="24"/>
                      </w:rPr>
                      <w:t>＜様式</w:t>
                    </w:r>
                    <w:r w:rsidR="00EB2A06" w:rsidRPr="00F35E88">
                      <w:rPr>
                        <w:rFonts w:ascii="ＭＳ 明朝" w:eastAsia="ＭＳ 明朝" w:hAnsi="ＭＳ 明朝"/>
                        <w:b/>
                        <w:bCs/>
                        <w:sz w:val="24"/>
                        <w:szCs w:val="24"/>
                      </w:rPr>
                      <w:t>a</w:t>
                    </w:r>
                    <w:r w:rsidRPr="00F35E88">
                      <w:rPr>
                        <w:rFonts w:ascii="ＭＳ 明朝" w:eastAsia="ＭＳ 明朝" w:hAnsi="ＭＳ 明朝" w:hint="eastAsia"/>
                        <w:b/>
                        <w:bCs/>
                        <w:sz w:val="24"/>
                        <w:szCs w:val="24"/>
                      </w:rPr>
                      <w:t>＞</w:t>
                    </w:r>
                    <w:r w:rsidR="000C40D0" w:rsidRPr="00F35E88">
                      <w:rPr>
                        <w:rFonts w:ascii="ＭＳ 明朝" w:eastAsia="ＭＳ 明朝" w:hAnsi="ＭＳ 明朝" w:hint="eastAsia"/>
                        <w:b/>
                        <w:bCs/>
                        <w:sz w:val="24"/>
                        <w:szCs w:val="24"/>
                      </w:rPr>
                      <w:t>支援</w:t>
                    </w:r>
                    <w:r w:rsidR="004856CF" w:rsidRPr="00F35E88">
                      <w:rPr>
                        <w:rFonts w:ascii="ＭＳ 明朝" w:eastAsia="ＭＳ 明朝" w:hAnsi="ＭＳ 明朝" w:hint="eastAsia"/>
                        <w:b/>
                        <w:bCs/>
                        <w:sz w:val="24"/>
                        <w:szCs w:val="24"/>
                      </w:rPr>
                      <w:t>依頼元が提出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7B44">
      <w:rPr>
        <w:rFonts w:asciiTheme="majorEastAsia" w:eastAsiaTheme="majorEastAsia" w:hAnsiTheme="majorEastAsia"/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8"/>
    <w:rsid w:val="00030730"/>
    <w:rsid w:val="000828F8"/>
    <w:rsid w:val="000C40D0"/>
    <w:rsid w:val="0016366F"/>
    <w:rsid w:val="001D00F7"/>
    <w:rsid w:val="001F1C20"/>
    <w:rsid w:val="00200EE9"/>
    <w:rsid w:val="00275F07"/>
    <w:rsid w:val="00325BD6"/>
    <w:rsid w:val="0038126A"/>
    <w:rsid w:val="003A6637"/>
    <w:rsid w:val="003C6A18"/>
    <w:rsid w:val="00406595"/>
    <w:rsid w:val="004856CF"/>
    <w:rsid w:val="004C10DA"/>
    <w:rsid w:val="00524B01"/>
    <w:rsid w:val="00533C4E"/>
    <w:rsid w:val="0055151E"/>
    <w:rsid w:val="00563EB7"/>
    <w:rsid w:val="005A37B5"/>
    <w:rsid w:val="005D5F23"/>
    <w:rsid w:val="005F43F1"/>
    <w:rsid w:val="00617B44"/>
    <w:rsid w:val="006E5258"/>
    <w:rsid w:val="0072670B"/>
    <w:rsid w:val="00757B86"/>
    <w:rsid w:val="007B3DCE"/>
    <w:rsid w:val="007E7518"/>
    <w:rsid w:val="0083610A"/>
    <w:rsid w:val="009B1F87"/>
    <w:rsid w:val="009D5338"/>
    <w:rsid w:val="00B55905"/>
    <w:rsid w:val="00B639FD"/>
    <w:rsid w:val="00BA4E37"/>
    <w:rsid w:val="00BF12FF"/>
    <w:rsid w:val="00C52C5E"/>
    <w:rsid w:val="00D43AD2"/>
    <w:rsid w:val="00D54BA2"/>
    <w:rsid w:val="00EB2A06"/>
    <w:rsid w:val="00F24923"/>
    <w:rsid w:val="00F35E88"/>
    <w:rsid w:val="00F73D19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4C8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B44"/>
  </w:style>
  <w:style w:type="paragraph" w:styleId="a5">
    <w:name w:val="footer"/>
    <w:basedOn w:val="a"/>
    <w:link w:val="a6"/>
    <w:uiPriority w:val="99"/>
    <w:unhideWhenUsed/>
    <w:rsid w:val="00617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B44"/>
  </w:style>
  <w:style w:type="table" w:styleId="a7">
    <w:name w:val="Table Grid"/>
    <w:basedOn w:val="a1"/>
    <w:rsid w:val="0061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A72D-6F22-4B14-9A62-47049196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2024-05-08T06:13:00Z</dcterms:created>
  <dcterms:modified xsi:type="dcterms:W3CDTF">2024-05-08T06:13:00Z</dcterms:modified>
</cp:coreProperties>
</file>