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3BC01" w14:textId="4E1FFB6B" w:rsidR="00B319D6" w:rsidRPr="00BB3583" w:rsidRDefault="00FB756C" w:rsidP="001E670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F06EC5">
        <w:rPr>
          <w:rFonts w:ascii="ＭＳ ゴシック" w:eastAsia="ＭＳ ゴシック" w:hAnsi="ＭＳ ゴシック" w:hint="eastAsia"/>
          <w:b/>
          <w:sz w:val="24"/>
          <w:szCs w:val="24"/>
        </w:rPr>
        <w:t>7</w:t>
      </w:r>
      <w:r w:rsidR="00265917">
        <w:rPr>
          <w:rFonts w:ascii="ＭＳ ゴシック" w:eastAsia="ＭＳ ゴシック" w:hAnsi="ＭＳ ゴシック" w:hint="eastAsia"/>
          <w:b/>
          <w:sz w:val="24"/>
          <w:szCs w:val="24"/>
        </w:rPr>
        <w:t>年度</w:t>
      </w:r>
      <w:r w:rsidR="0052610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民間国際交流事業助成制度　</w:t>
      </w:r>
      <w:r w:rsidR="00B319D6">
        <w:rPr>
          <w:rFonts w:ascii="ＭＳ ゴシック" w:eastAsia="ＭＳ ゴシック" w:hAnsi="ＭＳ ゴシック" w:hint="eastAsia"/>
          <w:b/>
          <w:sz w:val="24"/>
          <w:szCs w:val="24"/>
        </w:rPr>
        <w:t>提出書類チェックリスト(交付申請時)</w:t>
      </w:r>
    </w:p>
    <w:p w14:paraId="6E3042AF" w14:textId="3EB1C63E" w:rsidR="007900EF" w:rsidRPr="00526109" w:rsidRDefault="0012218D" w:rsidP="00BB3583">
      <w:pPr>
        <w:spacing w:line="480" w:lineRule="auto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5B2106" wp14:editId="69887DC3">
                <wp:simplePos x="0" y="0"/>
                <wp:positionH relativeFrom="column">
                  <wp:posOffset>5950788</wp:posOffset>
                </wp:positionH>
                <wp:positionV relativeFrom="paragraph">
                  <wp:posOffset>458826</wp:posOffset>
                </wp:positionV>
                <wp:extent cx="190196" cy="197510"/>
                <wp:effectExtent l="0" t="0" r="19685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96" cy="197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E18000" w14:textId="2B063729" w:rsidR="0012218D" w:rsidRPr="0012218D" w:rsidRDefault="0012218D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B21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8.55pt;margin-top:36.15pt;width:1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" fillcolor="white [3201]" strokeweight=".5pt">
                <v:textbox inset="1mm,0,0,0">
                  <w:txbxContent>
                    <w:p w14:paraId="61E18000" w14:textId="2B063729" w:rsidR="0012218D" w:rsidRPr="0012218D" w:rsidRDefault="0012218D">
                      <w:pPr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</w:p>
    <w:p w14:paraId="4C7B28FD" w14:textId="0234CD39" w:rsidR="007900EF" w:rsidRPr="00BB3583" w:rsidRDefault="007900EF" w:rsidP="0049623A">
      <w:pPr>
        <w:spacing w:line="340" w:lineRule="exact"/>
        <w:ind w:leftChars="-270" w:left="-567" w:rightChars="-203" w:right="-426" w:firstLineChars="200" w:firstLine="562"/>
        <w:rPr>
          <w:rFonts w:ascii="ＭＳ ゴシック" w:eastAsia="ＭＳ ゴシック" w:hAnsi="ＭＳ ゴシック"/>
        </w:rPr>
      </w:pPr>
      <w:r w:rsidRPr="007900EF">
        <w:rPr>
          <w:rFonts w:ascii="ＭＳ ゴシック" w:eastAsia="ＭＳ ゴシック" w:hAnsi="ＭＳ ゴシック" w:hint="eastAsia"/>
          <w:b/>
          <w:sz w:val="28"/>
          <w:szCs w:val="28"/>
        </w:rPr>
        <w:t>提出書類</w:t>
      </w:r>
      <w:r>
        <w:rPr>
          <w:rFonts w:ascii="ＭＳ ゴシック" w:eastAsia="ＭＳ ゴシック" w:hAnsi="ＭＳ ゴシック" w:hint="eastAsia"/>
        </w:rPr>
        <w:t xml:space="preserve">　※申請書提出時</w:t>
      </w:r>
      <w:r w:rsidR="00AC220F">
        <w:rPr>
          <w:rFonts w:ascii="ＭＳ ゴシック" w:eastAsia="ＭＳ ゴシック" w:hAnsi="ＭＳ ゴシック" w:hint="eastAsia"/>
        </w:rPr>
        <w:t>に本</w:t>
      </w:r>
      <w:r w:rsidR="005F675D">
        <w:rPr>
          <w:rFonts w:ascii="ＭＳ ゴシック" w:eastAsia="ＭＳ ゴシック" w:hAnsi="ＭＳ ゴシック" w:hint="eastAsia"/>
        </w:rPr>
        <w:t>チェックリスト</w:t>
      </w:r>
      <w:r w:rsidR="00AC220F">
        <w:rPr>
          <w:rFonts w:ascii="ＭＳ ゴシック" w:eastAsia="ＭＳ ゴシック" w:hAnsi="ＭＳ ゴシック" w:hint="eastAsia"/>
        </w:rPr>
        <w:t>も同封してください</w:t>
      </w:r>
      <w:r w:rsidR="0012218D">
        <w:rPr>
          <w:rFonts w:ascii="ＭＳ ゴシック" w:eastAsia="ＭＳ ゴシック" w:hAnsi="ＭＳ ゴシック" w:hint="eastAsia"/>
        </w:rPr>
        <w:t>。</w:t>
      </w:r>
      <w:r w:rsidR="00BB3583">
        <w:rPr>
          <w:rFonts w:ascii="ＭＳ ゴシック" w:eastAsia="ＭＳ ゴシック" w:hAnsi="ＭＳ ゴシック" w:hint="eastAsia"/>
        </w:rPr>
        <w:t xml:space="preserve">　　　　　　　　　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2127"/>
        <w:gridCol w:w="6662"/>
        <w:gridCol w:w="1134"/>
      </w:tblGrid>
      <w:tr w:rsidR="005F675D" w14:paraId="2967032E" w14:textId="77777777" w:rsidTr="00920092">
        <w:trPr>
          <w:trHeight w:val="454"/>
        </w:trPr>
        <w:tc>
          <w:tcPr>
            <w:tcW w:w="8789" w:type="dxa"/>
            <w:gridSpan w:val="2"/>
            <w:vAlign w:val="center"/>
          </w:tcPr>
          <w:p w14:paraId="2BE03DAA" w14:textId="77777777" w:rsidR="005F675D" w:rsidRDefault="005F675D" w:rsidP="005F675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　請　書　類</w:t>
            </w:r>
          </w:p>
        </w:tc>
        <w:tc>
          <w:tcPr>
            <w:tcW w:w="1134" w:type="dxa"/>
            <w:vAlign w:val="center"/>
          </w:tcPr>
          <w:p w14:paraId="54AA6EBC" w14:textId="77777777" w:rsidR="005F675D" w:rsidRDefault="005F675D" w:rsidP="005F675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チェック☑</w:t>
            </w:r>
          </w:p>
        </w:tc>
      </w:tr>
      <w:tr w:rsidR="007900EF" w14:paraId="4A13FF6B" w14:textId="77777777" w:rsidTr="00920092">
        <w:tc>
          <w:tcPr>
            <w:tcW w:w="2127" w:type="dxa"/>
            <w:vAlign w:val="center"/>
          </w:tcPr>
          <w:p w14:paraId="6FF1D03A" w14:textId="77777777" w:rsidR="007900EF" w:rsidRDefault="007900EF" w:rsidP="005F675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申請書</w:t>
            </w:r>
          </w:p>
          <w:p w14:paraId="2ACE3D14" w14:textId="77777777" w:rsidR="007900EF" w:rsidRDefault="007900EF" w:rsidP="005F675D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 w:rsidRPr="005F675D">
              <w:rPr>
                <w:rFonts w:ascii="ＭＳ ゴシック" w:eastAsia="ＭＳ ゴシック" w:hAnsi="ＭＳ ゴシック" w:hint="eastAsia"/>
                <w:w w:val="90"/>
                <w:kern w:val="0"/>
                <w:fitText w:val="1890" w:id="2024545024"/>
                <w:lang w:eastAsia="zh-CN"/>
              </w:rPr>
              <w:t>(別紙様式第１～２号)</w:t>
            </w:r>
          </w:p>
        </w:tc>
        <w:tc>
          <w:tcPr>
            <w:tcW w:w="6662" w:type="dxa"/>
          </w:tcPr>
          <w:p w14:paraId="4509F36B" w14:textId="77777777" w:rsidR="007900EF" w:rsidRDefault="007900EF">
            <w:pPr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(様式第１号)民間国際交流事業助成</w:t>
            </w:r>
            <w:r w:rsidR="00FB56B0">
              <w:rPr>
                <w:rFonts w:ascii="ＭＳ ゴシック" w:eastAsia="ＭＳ ゴシック" w:hAnsi="ＭＳ ゴシック" w:hint="eastAsia"/>
                <w:lang w:eastAsia="zh-CN"/>
              </w:rPr>
              <w:t>金交付申請書</w:t>
            </w:r>
          </w:p>
          <w:p w14:paraId="29CC30D4" w14:textId="77777777" w:rsidR="00BB3583" w:rsidRDefault="00BB358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(様式第２号</w:t>
            </w:r>
            <w:r>
              <w:rPr>
                <w:rFonts w:ascii="ＭＳ ゴシック" w:eastAsia="ＭＳ ゴシック" w:hAnsi="ＭＳ ゴシック"/>
              </w:rPr>
              <w:t>)</w:t>
            </w:r>
            <w:r>
              <w:rPr>
                <w:rFonts w:ascii="ＭＳ ゴシック" w:eastAsia="ＭＳ ゴシック" w:hAnsi="ＭＳ ゴシック" w:hint="eastAsia"/>
              </w:rPr>
              <w:t>事業計画書</w:t>
            </w:r>
          </w:p>
          <w:p w14:paraId="197A1081" w14:textId="1479DADD" w:rsidR="00BB3583" w:rsidRPr="00BB3583" w:rsidRDefault="00BB358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35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※上記申請書類は</w:t>
            </w:r>
            <w:r w:rsidRPr="00BB3583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電子データ(</w:t>
            </w:r>
            <w:r w:rsidRPr="00BB3583"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  <w:t>WORD</w:t>
            </w:r>
            <w:r w:rsidRPr="00BB3583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形式)</w:t>
            </w:r>
            <w:r w:rsidR="0012218D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を</w:t>
            </w:r>
            <w:r w:rsidRPr="00BB3583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メール送信</w:t>
            </w:r>
            <w:r w:rsidR="0012218D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ください</w:t>
            </w:r>
            <w:r w:rsidRPr="00BB35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vAlign w:val="center"/>
          </w:tcPr>
          <w:p w14:paraId="7AD7F662" w14:textId="77777777" w:rsidR="00BB3583" w:rsidRPr="002413A4" w:rsidRDefault="00407AF3" w:rsidP="005F675D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413A4">
              <w:rPr>
                <w:rFonts w:ascii="ＭＳ ゴシック" w:eastAsia="ＭＳ ゴシック" w:hAnsi="ＭＳ ゴシック" w:hint="eastAsia"/>
                <w:b/>
              </w:rPr>
              <w:t>□</w:t>
            </w:r>
          </w:p>
        </w:tc>
      </w:tr>
      <w:tr w:rsidR="00346BA7" w14:paraId="729261C6" w14:textId="77777777" w:rsidTr="00B856F2">
        <w:trPr>
          <w:trHeight w:val="454"/>
        </w:trPr>
        <w:tc>
          <w:tcPr>
            <w:tcW w:w="2127" w:type="dxa"/>
            <w:vMerge w:val="restart"/>
            <w:vAlign w:val="center"/>
          </w:tcPr>
          <w:p w14:paraId="7C3A8269" w14:textId="77777777" w:rsidR="00346BA7" w:rsidRDefault="00346BA7" w:rsidP="00AE65B5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添付書類</w:t>
            </w:r>
          </w:p>
          <w:p w14:paraId="6BA9EE7A" w14:textId="77777777" w:rsidR="00346BA7" w:rsidRDefault="00346BA7" w:rsidP="00AE65B5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(様式任意)</w:t>
            </w:r>
          </w:p>
        </w:tc>
        <w:tc>
          <w:tcPr>
            <w:tcW w:w="6662" w:type="dxa"/>
            <w:vAlign w:val="center"/>
          </w:tcPr>
          <w:p w14:paraId="712EB3BB" w14:textId="0CA02CA0" w:rsidR="00346BA7" w:rsidRDefault="00346BA7" w:rsidP="005F675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団体の規約、会則</w:t>
            </w:r>
          </w:p>
        </w:tc>
        <w:tc>
          <w:tcPr>
            <w:tcW w:w="1134" w:type="dxa"/>
            <w:vAlign w:val="center"/>
          </w:tcPr>
          <w:p w14:paraId="27B1FF0D" w14:textId="77777777" w:rsidR="00346BA7" w:rsidRPr="002413A4" w:rsidRDefault="00346BA7" w:rsidP="005F675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413A4">
              <w:rPr>
                <w:rFonts w:ascii="ＭＳ ゴシック" w:eastAsia="ＭＳ ゴシック" w:hAnsi="ＭＳ ゴシック" w:hint="eastAsia"/>
                <w:b/>
              </w:rPr>
              <w:t>□</w:t>
            </w:r>
          </w:p>
        </w:tc>
      </w:tr>
      <w:tr w:rsidR="00346BA7" w14:paraId="67B93B04" w14:textId="77777777" w:rsidTr="00B856F2">
        <w:trPr>
          <w:trHeight w:val="454"/>
        </w:trPr>
        <w:tc>
          <w:tcPr>
            <w:tcW w:w="2127" w:type="dxa"/>
            <w:vMerge/>
          </w:tcPr>
          <w:p w14:paraId="74BDD0C7" w14:textId="77777777" w:rsidR="00346BA7" w:rsidRDefault="00346B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vAlign w:val="center"/>
          </w:tcPr>
          <w:p w14:paraId="30FF5935" w14:textId="77777777" w:rsidR="00346BA7" w:rsidRDefault="00346BA7" w:rsidP="005F675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団体の役員名簿</w:t>
            </w:r>
          </w:p>
        </w:tc>
        <w:tc>
          <w:tcPr>
            <w:tcW w:w="1134" w:type="dxa"/>
            <w:vAlign w:val="center"/>
          </w:tcPr>
          <w:p w14:paraId="4F0E03EB" w14:textId="77777777" w:rsidR="00346BA7" w:rsidRPr="002413A4" w:rsidRDefault="00346BA7" w:rsidP="005F675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413A4">
              <w:rPr>
                <w:rFonts w:ascii="ＭＳ ゴシック" w:eastAsia="ＭＳ ゴシック" w:hAnsi="ＭＳ ゴシック" w:hint="eastAsia"/>
                <w:b/>
              </w:rPr>
              <w:t>□</w:t>
            </w:r>
          </w:p>
        </w:tc>
      </w:tr>
      <w:tr w:rsidR="00346BA7" w14:paraId="7F1F0666" w14:textId="77777777" w:rsidTr="00B856F2">
        <w:trPr>
          <w:trHeight w:val="454"/>
        </w:trPr>
        <w:tc>
          <w:tcPr>
            <w:tcW w:w="2127" w:type="dxa"/>
            <w:vMerge/>
          </w:tcPr>
          <w:p w14:paraId="4819F0D4" w14:textId="77777777" w:rsidR="00346BA7" w:rsidRDefault="00346B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vAlign w:val="center"/>
          </w:tcPr>
          <w:p w14:paraId="2638CFD5" w14:textId="374FBAEF" w:rsidR="00346BA7" w:rsidRDefault="00346BA7" w:rsidP="005F675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A16ECB">
              <w:rPr>
                <w:rFonts w:ascii="ＭＳ ゴシック" w:eastAsia="ＭＳ ゴシック" w:hAnsi="ＭＳ ゴシック" w:hint="eastAsia"/>
              </w:rPr>
              <w:t>５</w:t>
            </w:r>
            <w:r>
              <w:rPr>
                <w:rFonts w:ascii="ＭＳ ゴシック" w:eastAsia="ＭＳ ゴシック" w:hAnsi="ＭＳ ゴシック" w:hint="eastAsia"/>
              </w:rPr>
              <w:t>年度及び令和</w:t>
            </w:r>
            <w:r w:rsidR="00A16ECB">
              <w:rPr>
                <w:rFonts w:ascii="ＭＳ ゴシック" w:eastAsia="ＭＳ ゴシック" w:hAnsi="ＭＳ ゴシック" w:hint="eastAsia"/>
              </w:rPr>
              <w:t>６</w:t>
            </w:r>
            <w:r>
              <w:rPr>
                <w:rFonts w:ascii="ＭＳ ゴシック" w:eastAsia="ＭＳ ゴシック" w:hAnsi="ＭＳ ゴシック" w:hint="eastAsia"/>
              </w:rPr>
              <w:t>年度(提出時点まで)の活動、財務状況を証する資料(活動報告書、財務諸表、総会資料、パンフレット等)</w:t>
            </w:r>
          </w:p>
        </w:tc>
        <w:tc>
          <w:tcPr>
            <w:tcW w:w="1134" w:type="dxa"/>
            <w:vAlign w:val="center"/>
          </w:tcPr>
          <w:p w14:paraId="6C89D78C" w14:textId="77777777" w:rsidR="00346BA7" w:rsidRPr="002413A4" w:rsidRDefault="00346BA7" w:rsidP="005F675D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413A4">
              <w:rPr>
                <w:rFonts w:ascii="ＭＳ ゴシック" w:eastAsia="ＭＳ ゴシック" w:hAnsi="ＭＳ ゴシック" w:hint="eastAsia"/>
                <w:b/>
              </w:rPr>
              <w:t>□</w:t>
            </w:r>
          </w:p>
        </w:tc>
      </w:tr>
      <w:tr w:rsidR="00346BA7" w14:paraId="4024F7F0" w14:textId="77777777" w:rsidTr="00B856F2">
        <w:trPr>
          <w:trHeight w:val="57"/>
        </w:trPr>
        <w:tc>
          <w:tcPr>
            <w:tcW w:w="2127" w:type="dxa"/>
            <w:vMerge/>
          </w:tcPr>
          <w:p w14:paraId="644570A9" w14:textId="77777777" w:rsidR="00346BA7" w:rsidRDefault="00346B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vAlign w:val="center"/>
          </w:tcPr>
          <w:p w14:paraId="56FFFC1A" w14:textId="77777777" w:rsidR="00346BA7" w:rsidRDefault="00346BA7" w:rsidP="005F675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申請事業の詳細が分かる資料(企画書、見積書等)</w:t>
            </w:r>
          </w:p>
        </w:tc>
        <w:tc>
          <w:tcPr>
            <w:tcW w:w="1134" w:type="dxa"/>
            <w:vAlign w:val="center"/>
          </w:tcPr>
          <w:p w14:paraId="35776330" w14:textId="77777777" w:rsidR="00346BA7" w:rsidRPr="002413A4" w:rsidRDefault="00346BA7" w:rsidP="005F675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413A4">
              <w:rPr>
                <w:rFonts w:ascii="ＭＳ ゴシック" w:eastAsia="ＭＳ ゴシック" w:hAnsi="ＭＳ ゴシック" w:hint="eastAsia"/>
                <w:b/>
              </w:rPr>
              <w:t>□</w:t>
            </w:r>
          </w:p>
        </w:tc>
      </w:tr>
    </w:tbl>
    <w:p w14:paraId="2995ACB6" w14:textId="065C6631" w:rsidR="00E868FC" w:rsidRDefault="0012218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※添付書類等、データでの送信が難しいものは郵送ください。</w:t>
      </w:r>
    </w:p>
    <w:p w14:paraId="3D105E8E" w14:textId="77777777" w:rsidR="0012218D" w:rsidRPr="00E868FC" w:rsidRDefault="0012218D">
      <w:pPr>
        <w:rPr>
          <w:rFonts w:ascii="ＭＳ ゴシック" w:eastAsia="ＭＳ ゴシック" w:hAnsi="ＭＳ ゴシック"/>
        </w:rPr>
      </w:pPr>
    </w:p>
    <w:p w14:paraId="6E0F8301" w14:textId="77777777" w:rsidR="009A7E2A" w:rsidRPr="009A7E2A" w:rsidRDefault="009A7E2A" w:rsidP="009A7E2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1A2BD" wp14:editId="796D23B8">
                <wp:simplePos x="0" y="0"/>
                <wp:positionH relativeFrom="column">
                  <wp:posOffset>3025140</wp:posOffset>
                </wp:positionH>
                <wp:positionV relativeFrom="paragraph">
                  <wp:posOffset>766445</wp:posOffset>
                </wp:positionV>
                <wp:extent cx="3116520" cy="1476375"/>
                <wp:effectExtent l="0" t="0" r="2730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2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BE4722" w14:textId="77777777" w:rsidR="009A7E2A" w:rsidRPr="009A7E2A" w:rsidRDefault="009A7E2A" w:rsidP="0087539A">
                            <w:pPr>
                              <w:ind w:firstLineChars="67" w:firstLine="14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9A7E2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【問い合わせ及び書類提出先】</w:t>
                            </w:r>
                          </w:p>
                          <w:p w14:paraId="0ABBD22D" w14:textId="77777777" w:rsidR="009A7E2A" w:rsidRDefault="009A7E2A" w:rsidP="0087539A">
                            <w:pPr>
                              <w:ind w:firstLineChars="67" w:firstLine="14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(公財)兵庫県国際交流協会　交流・協力課</w:t>
                            </w:r>
                          </w:p>
                          <w:p w14:paraId="627AAE42" w14:textId="77777777" w:rsidR="009A7E2A" w:rsidRDefault="009A7E2A" w:rsidP="0087539A">
                            <w:pPr>
                              <w:ind w:firstLineChars="67" w:firstLine="141"/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>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  <w:t>651-0073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 xml:space="preserve">　神戸市中央区脇浜海岸通1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  <w:t>-5-1</w:t>
                            </w:r>
                          </w:p>
                          <w:p w14:paraId="177C16BC" w14:textId="77777777" w:rsidR="009A7E2A" w:rsidRDefault="009A7E2A" w:rsidP="0087539A">
                            <w:pPr>
                              <w:ind w:firstLineChars="67" w:firstLine="14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国際健康開発センタービル２階</w:t>
                            </w:r>
                          </w:p>
                          <w:p w14:paraId="0E80EE56" w14:textId="77777777" w:rsidR="009A7E2A" w:rsidRDefault="009A7E2A" w:rsidP="0087539A">
                            <w:pPr>
                              <w:ind w:firstLineChars="67" w:firstLine="14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A71CE">
                              <w:rPr>
                                <w:rFonts w:ascii="ＭＳ ゴシック" w:eastAsia="ＭＳ ゴシック" w:hAnsi="ＭＳ ゴシック" w:hint="eastAsia"/>
                              </w:rPr>
                              <w:t>T</w:t>
                            </w:r>
                            <w:r w:rsidRPr="00BA71CE">
                              <w:rPr>
                                <w:rFonts w:ascii="ＭＳ ゴシック" w:eastAsia="ＭＳ ゴシック" w:hAnsi="ＭＳ ゴシック"/>
                              </w:rPr>
                              <w:t>EL:078-230-30</w:t>
                            </w:r>
                            <w:r w:rsidR="00FB3EB8">
                              <w:rPr>
                                <w:rFonts w:ascii="ＭＳ ゴシック" w:eastAsia="ＭＳ ゴシック" w:hAnsi="ＭＳ ゴシック"/>
                              </w:rPr>
                              <w:t>9</w:t>
                            </w:r>
                            <w:r w:rsidRPr="00BA71CE">
                              <w:rPr>
                                <w:rFonts w:ascii="ＭＳ ゴシック" w:eastAsia="ＭＳ ゴシック" w:hAnsi="ＭＳ ゴシック"/>
                              </w:rPr>
                              <w:t>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FAX:078-230-3280 </w:t>
                            </w:r>
                          </w:p>
                          <w:p w14:paraId="03440A06" w14:textId="77777777" w:rsidR="009A7E2A" w:rsidRDefault="009A7E2A" w:rsidP="0087539A">
                            <w:pPr>
                              <w:ind w:firstLineChars="67" w:firstLine="141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E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-mail:hia-ex-co@net.hyogo-ip.or.jp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21A2BD" id="テキスト ボックス 1" o:spid="_x0000_s1027" type="#_x0000_t202" style="position:absolute;left:0;text-align:left;margin-left:238.2pt;margin-top:60.35pt;width:245.4pt;height:11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" fillcolor="white [3201]" strokeweight=".5pt">
                <v:textbox>
                  <w:txbxContent>
                    <w:p w14:paraId="5CBE4722" w14:textId="77777777" w:rsidR="009A7E2A" w:rsidRPr="009A7E2A" w:rsidRDefault="009A7E2A" w:rsidP="0087539A">
                      <w:pPr>
                        <w:ind w:firstLineChars="67" w:firstLine="141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9A7E2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【問い合わせ及び書類提出先】</w:t>
                      </w:r>
                    </w:p>
                    <w:p w14:paraId="0ABBD22D" w14:textId="77777777" w:rsidR="009A7E2A" w:rsidRDefault="009A7E2A" w:rsidP="0087539A">
                      <w:pPr>
                        <w:ind w:firstLineChars="67" w:firstLine="141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(公財)兵庫県国際交流協会　交流・協力課</w:t>
                      </w:r>
                    </w:p>
                    <w:p w14:paraId="627AAE42" w14:textId="77777777" w:rsidR="009A7E2A" w:rsidRDefault="009A7E2A" w:rsidP="0087539A">
                      <w:pPr>
                        <w:ind w:firstLineChars="67" w:firstLine="141"/>
                        <w:rPr>
                          <w:rFonts w:ascii="ＭＳ ゴシック" w:eastAsia="ＭＳ ゴシック" w:hAnsi="ＭＳ ゴシック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>〒</w:t>
                      </w:r>
                      <w:r>
                        <w:rPr>
                          <w:rFonts w:ascii="ＭＳ ゴシック" w:eastAsia="ＭＳ ゴシック" w:hAnsi="ＭＳ ゴシック"/>
                          <w:lang w:eastAsia="zh-CN"/>
                        </w:rPr>
                        <w:t>651-0073</w:t>
                      </w:r>
                      <w:r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 xml:space="preserve">　神戸市中央区脇浜海岸通1</w:t>
                      </w:r>
                      <w:r>
                        <w:rPr>
                          <w:rFonts w:ascii="ＭＳ ゴシック" w:eastAsia="ＭＳ ゴシック" w:hAnsi="ＭＳ ゴシック"/>
                          <w:lang w:eastAsia="zh-CN"/>
                        </w:rPr>
                        <w:t>-5-1</w:t>
                      </w:r>
                    </w:p>
                    <w:p w14:paraId="177C16BC" w14:textId="77777777" w:rsidR="009A7E2A" w:rsidRDefault="009A7E2A" w:rsidP="0087539A">
                      <w:pPr>
                        <w:ind w:firstLineChars="67" w:firstLine="141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国際健康開発センタービル２階</w:t>
                      </w:r>
                    </w:p>
                    <w:p w14:paraId="0E80EE56" w14:textId="77777777" w:rsidR="009A7E2A" w:rsidRDefault="009A7E2A" w:rsidP="0087539A">
                      <w:pPr>
                        <w:ind w:firstLineChars="67" w:firstLine="141"/>
                        <w:rPr>
                          <w:rFonts w:ascii="ＭＳ ゴシック" w:eastAsia="ＭＳ ゴシック" w:hAnsi="ＭＳ ゴシック"/>
                        </w:rPr>
                      </w:pPr>
                      <w:r w:rsidRPr="00BA71CE">
                        <w:rPr>
                          <w:rFonts w:ascii="ＭＳ ゴシック" w:eastAsia="ＭＳ ゴシック" w:hAnsi="ＭＳ ゴシック" w:hint="eastAsia"/>
                        </w:rPr>
                        <w:t>T</w:t>
                      </w:r>
                      <w:r w:rsidRPr="00BA71CE">
                        <w:rPr>
                          <w:rFonts w:ascii="ＭＳ ゴシック" w:eastAsia="ＭＳ ゴシック" w:hAnsi="ＭＳ ゴシック"/>
                        </w:rPr>
                        <w:t>EL:078-230-30</w:t>
                      </w:r>
                      <w:r w:rsidR="00FB3EB8">
                        <w:rPr>
                          <w:rFonts w:ascii="ＭＳ ゴシック" w:eastAsia="ＭＳ ゴシック" w:hAnsi="ＭＳ ゴシック"/>
                        </w:rPr>
                        <w:t>9</w:t>
                      </w:r>
                      <w:r w:rsidRPr="00BA71CE">
                        <w:rPr>
                          <w:rFonts w:ascii="ＭＳ ゴシック" w:eastAsia="ＭＳ ゴシック" w:hAnsi="ＭＳ ゴシック"/>
                        </w:rPr>
                        <w:t>0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FAX:078-230-3280 </w:t>
                      </w:r>
                    </w:p>
                    <w:p w14:paraId="03440A06" w14:textId="77777777" w:rsidR="009A7E2A" w:rsidRDefault="009A7E2A" w:rsidP="0087539A">
                      <w:pPr>
                        <w:ind w:firstLineChars="67" w:firstLine="141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E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-mail:hia-ex-co@net.hyogo-ip.or.jp</w:t>
                      </w:r>
                    </w:p>
                  </w:txbxContent>
                </v:textbox>
              </v:shape>
            </w:pict>
          </mc:Fallback>
        </mc:AlternateContent>
      </w:r>
      <w:r w:rsidR="0053016C">
        <w:rPr>
          <w:rFonts w:ascii="ＭＳ ゴシック" w:eastAsia="ＭＳ ゴシック" w:hAnsi="ＭＳ ゴシック" w:hint="eastAsia"/>
        </w:rPr>
        <w:t>申請書類について、ご不明点等ありましたら下記連絡先までお問い合わせください。</w:t>
      </w:r>
    </w:p>
    <w:sectPr w:rsidR="009A7E2A" w:rsidRPr="009A7E2A" w:rsidSect="009A7E2A">
      <w:pgSz w:w="11906" w:h="16838"/>
      <w:pgMar w:top="2268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167E8" w14:textId="77777777" w:rsidR="00AC220F" w:rsidRDefault="00AC220F" w:rsidP="00AC220F">
      <w:r>
        <w:separator/>
      </w:r>
    </w:p>
  </w:endnote>
  <w:endnote w:type="continuationSeparator" w:id="0">
    <w:p w14:paraId="53D679CB" w14:textId="77777777" w:rsidR="00AC220F" w:rsidRDefault="00AC220F" w:rsidP="00AC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03BBC" w14:textId="77777777" w:rsidR="00AC220F" w:rsidRDefault="00AC220F" w:rsidP="00AC220F">
      <w:r>
        <w:separator/>
      </w:r>
    </w:p>
  </w:footnote>
  <w:footnote w:type="continuationSeparator" w:id="0">
    <w:p w14:paraId="44248B41" w14:textId="77777777" w:rsidR="00AC220F" w:rsidRDefault="00AC220F" w:rsidP="00AC2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EF"/>
    <w:rsid w:val="00032ADE"/>
    <w:rsid w:val="00085EB4"/>
    <w:rsid w:val="000A3ED7"/>
    <w:rsid w:val="000E3240"/>
    <w:rsid w:val="000E53AC"/>
    <w:rsid w:val="0012218D"/>
    <w:rsid w:val="00175AAE"/>
    <w:rsid w:val="001E6700"/>
    <w:rsid w:val="002413A4"/>
    <w:rsid w:val="00265917"/>
    <w:rsid w:val="00346BA7"/>
    <w:rsid w:val="003D4D3D"/>
    <w:rsid w:val="00407AF3"/>
    <w:rsid w:val="0049623A"/>
    <w:rsid w:val="005049A3"/>
    <w:rsid w:val="00505A6D"/>
    <w:rsid w:val="00526109"/>
    <w:rsid w:val="0053016C"/>
    <w:rsid w:val="005F675D"/>
    <w:rsid w:val="006222BA"/>
    <w:rsid w:val="00655473"/>
    <w:rsid w:val="006F5813"/>
    <w:rsid w:val="007900EF"/>
    <w:rsid w:val="007D69CC"/>
    <w:rsid w:val="0086776B"/>
    <w:rsid w:val="0087539A"/>
    <w:rsid w:val="00900FCE"/>
    <w:rsid w:val="00920092"/>
    <w:rsid w:val="00953ED4"/>
    <w:rsid w:val="009A7E2A"/>
    <w:rsid w:val="009F6E91"/>
    <w:rsid w:val="00A16ECB"/>
    <w:rsid w:val="00AC220F"/>
    <w:rsid w:val="00AC22B8"/>
    <w:rsid w:val="00AD7DC3"/>
    <w:rsid w:val="00AE65B5"/>
    <w:rsid w:val="00B319D6"/>
    <w:rsid w:val="00B856F2"/>
    <w:rsid w:val="00BA71CE"/>
    <w:rsid w:val="00BB2173"/>
    <w:rsid w:val="00BB3583"/>
    <w:rsid w:val="00BC4F3D"/>
    <w:rsid w:val="00C3604C"/>
    <w:rsid w:val="00C7768E"/>
    <w:rsid w:val="00CB39F2"/>
    <w:rsid w:val="00D27FDD"/>
    <w:rsid w:val="00D517B3"/>
    <w:rsid w:val="00D90692"/>
    <w:rsid w:val="00D97511"/>
    <w:rsid w:val="00E02859"/>
    <w:rsid w:val="00E50B3A"/>
    <w:rsid w:val="00E70303"/>
    <w:rsid w:val="00E868FC"/>
    <w:rsid w:val="00F06EC5"/>
    <w:rsid w:val="00F11408"/>
    <w:rsid w:val="00F444CE"/>
    <w:rsid w:val="00FB3EB8"/>
    <w:rsid w:val="00FB56B0"/>
    <w:rsid w:val="00FB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3D4E7ED"/>
  <w15:chartTrackingRefBased/>
  <w15:docId w15:val="{6DF4B4EE-916C-42B7-B351-81CEC05C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7E2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A7E2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C22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220F"/>
  </w:style>
  <w:style w:type="paragraph" w:styleId="a8">
    <w:name w:val="footer"/>
    <w:basedOn w:val="a"/>
    <w:link w:val="a9"/>
    <w:uiPriority w:val="99"/>
    <w:unhideWhenUsed/>
    <w:rsid w:val="00AC22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2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釆本 美奈</dc:creator>
  <cp:keywords/>
  <dc:description/>
  <cp:lastModifiedBy>淡立 英嗣</cp:lastModifiedBy>
  <cp:revision>4</cp:revision>
  <cp:lastPrinted>2022-01-05T00:59:00Z</cp:lastPrinted>
  <dcterms:created xsi:type="dcterms:W3CDTF">2024-11-07T05:29:00Z</dcterms:created>
  <dcterms:modified xsi:type="dcterms:W3CDTF">2024-12-05T00:25:00Z</dcterms:modified>
</cp:coreProperties>
</file>